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710"/>
        <w:gridCol w:w="991"/>
        <w:gridCol w:w="5385"/>
        <w:gridCol w:w="291"/>
        <w:gridCol w:w="418"/>
        <w:gridCol w:w="709"/>
        <w:gridCol w:w="426"/>
        <w:gridCol w:w="424"/>
        <w:gridCol w:w="994"/>
      </w:tblGrid>
      <w:tr w:rsidR="007D766F" w:rsidTr="005832F0">
        <w:trPr>
          <w:trHeight w:val="41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Pr="00E6244F" w:rsidRDefault="00E6244F" w:rsidP="00E6244F">
            <w:pPr>
              <w:jc w:val="center"/>
              <w:rPr>
                <w:rFonts w:ascii="Segoe Print" w:hAnsi="Segoe Print" w:cs="Aharoni"/>
                <w:b/>
                <w:color w:val="984806" w:themeColor="accent6" w:themeShade="80"/>
                <w:sz w:val="24"/>
                <w:szCs w:val="24"/>
              </w:rPr>
            </w:pPr>
            <w:r w:rsidRPr="00E6244F">
              <w:rPr>
                <w:rFonts w:ascii="Segoe Print" w:hAnsi="Segoe Print" w:cs="Aharoni"/>
                <w:b/>
                <w:color w:val="984806" w:themeColor="accent6" w:themeShade="80"/>
                <w:sz w:val="24"/>
                <w:szCs w:val="24"/>
              </w:rPr>
              <w:t>Главное в ремонте – его успешное завершение!</w:t>
            </w:r>
          </w:p>
        </w:tc>
      </w:tr>
      <w:tr w:rsidR="007D766F" w:rsidTr="005832F0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:rsidR="007D766F" w:rsidRPr="00E6244F" w:rsidRDefault="00E6244F" w:rsidP="009436CE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E6244F">
              <w:rPr>
                <w:rFonts w:cs="Aharoni"/>
                <w:b/>
                <w:sz w:val="32"/>
                <w:szCs w:val="32"/>
              </w:rPr>
              <w:t xml:space="preserve">ООО СТАТУС </w:t>
            </w:r>
            <w:r>
              <w:rPr>
                <w:rFonts w:cs="Aharoni"/>
                <w:b/>
                <w:sz w:val="32"/>
                <w:szCs w:val="32"/>
              </w:rPr>
              <w:t>–</w:t>
            </w:r>
            <w:r w:rsidRPr="00E6244F">
              <w:rPr>
                <w:rFonts w:cs="Aharoni"/>
                <w:b/>
                <w:sz w:val="32"/>
                <w:szCs w:val="32"/>
              </w:rPr>
              <w:t xml:space="preserve"> СТРОЙ</w:t>
            </w:r>
            <w:r>
              <w:rPr>
                <w:rFonts w:cs="Aharoni"/>
                <w:b/>
                <w:sz w:val="32"/>
                <w:szCs w:val="32"/>
              </w:rPr>
              <w:t xml:space="preserve">  </w:t>
            </w:r>
            <w:r w:rsidRPr="00E6244F">
              <w:rPr>
                <w:rFonts w:cs="Aharoni"/>
                <w:b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cs="Aharoni"/>
                <w:b/>
                <w:sz w:val="32"/>
                <w:szCs w:val="32"/>
              </w:rPr>
              <w:t xml:space="preserve">                         </w:t>
            </w:r>
            <w:r w:rsidRPr="00E6244F">
              <w:rPr>
                <w:rFonts w:cs="Aharoni"/>
                <w:b/>
                <w:sz w:val="32"/>
                <w:szCs w:val="32"/>
              </w:rPr>
              <w:t xml:space="preserve">     </w:t>
            </w:r>
            <w:r>
              <w:rPr>
                <w:rFonts w:cs="Aharoni"/>
                <w:b/>
                <w:sz w:val="32"/>
                <w:szCs w:val="32"/>
              </w:rPr>
              <w:t xml:space="preserve">Тягло Игорь Викторович 8 914 157 12 86  </w:t>
            </w:r>
            <w:r w:rsidRPr="00E6244F">
              <w:rPr>
                <w:rFonts w:cs="Aharoni"/>
                <w:b/>
                <w:sz w:val="32"/>
                <w:szCs w:val="32"/>
              </w:rPr>
              <w:t xml:space="preserve">                                                          </w:t>
            </w:r>
            <w:r>
              <w:rPr>
                <w:rFonts w:cs="Aharoni"/>
                <w:b/>
                <w:sz w:val="32"/>
                <w:szCs w:val="32"/>
                <w:lang w:val="en-US"/>
              </w:rPr>
              <w:t>e</w:t>
            </w:r>
            <w:r w:rsidRPr="00E6244F">
              <w:rPr>
                <w:rFonts w:cs="Aharoni"/>
                <w:b/>
                <w:sz w:val="32"/>
                <w:szCs w:val="32"/>
              </w:rPr>
              <w:t>-</w:t>
            </w:r>
            <w:r>
              <w:rPr>
                <w:rFonts w:cs="Aharoni"/>
                <w:b/>
                <w:sz w:val="32"/>
                <w:szCs w:val="32"/>
                <w:lang w:val="en-US"/>
              </w:rPr>
              <w:t>mail</w:t>
            </w:r>
            <w:r>
              <w:rPr>
                <w:rFonts w:cs="Aharoni"/>
                <w:b/>
                <w:sz w:val="32"/>
                <w:szCs w:val="32"/>
              </w:rPr>
              <w:t xml:space="preserve">: </w:t>
            </w:r>
            <w:r>
              <w:rPr>
                <w:rFonts w:cs="Aharoni"/>
                <w:b/>
                <w:sz w:val="32"/>
                <w:szCs w:val="32"/>
                <w:lang w:val="en-US"/>
              </w:rPr>
              <w:t>status</w:t>
            </w:r>
            <w:r w:rsidRPr="00E6244F">
              <w:rPr>
                <w:rFonts w:cs="Aharoni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cs="Aharoni"/>
                <w:b/>
                <w:sz w:val="32"/>
                <w:szCs w:val="32"/>
                <w:lang w:val="en-US"/>
              </w:rPr>
              <w:t>str</w:t>
            </w:r>
            <w:proofErr w:type="spellEnd"/>
            <w:r w:rsidRPr="00E6244F">
              <w:rPr>
                <w:rFonts w:cs="Aharoni"/>
                <w:b/>
                <w:sz w:val="32"/>
                <w:szCs w:val="32"/>
              </w:rPr>
              <w:t>27@</w:t>
            </w:r>
            <w:proofErr w:type="spellStart"/>
            <w:r>
              <w:rPr>
                <w:rFonts w:cs="Aharoni"/>
                <w:b/>
                <w:sz w:val="32"/>
                <w:szCs w:val="32"/>
                <w:lang w:val="en-US"/>
              </w:rPr>
              <w:t>gmail</w:t>
            </w:r>
            <w:proofErr w:type="spellEnd"/>
            <w:r w:rsidRPr="00E6244F">
              <w:rPr>
                <w:rFonts w:cs="Aharoni"/>
                <w:b/>
                <w:sz w:val="32"/>
                <w:szCs w:val="32"/>
              </w:rPr>
              <w:t>.</w:t>
            </w:r>
            <w:r>
              <w:rPr>
                <w:rFonts w:cs="Aharoni"/>
                <w:b/>
                <w:sz w:val="32"/>
                <w:szCs w:val="32"/>
                <w:lang w:val="en-US"/>
              </w:rPr>
              <w:t>com</w:t>
            </w:r>
          </w:p>
        </w:tc>
      </w:tr>
      <w:tr w:rsidR="007D766F" w:rsidTr="005832F0">
        <w:tc>
          <w:tcPr>
            <w:tcW w:w="10348" w:type="dxa"/>
            <w:gridSpan w:val="9"/>
          </w:tcPr>
          <w:p w:rsidR="007D766F" w:rsidRPr="000172C2" w:rsidRDefault="00D10233" w:rsidP="009436CE">
            <w:pPr>
              <w:jc w:val="center"/>
              <w:rPr>
                <w:rFonts w:ascii="Segoe Print" w:hAnsi="Segoe Print"/>
                <w:b/>
                <w:i/>
                <w:sz w:val="32"/>
                <w:szCs w:val="32"/>
              </w:rPr>
            </w:pPr>
            <w:r>
              <w:rPr>
                <w:rFonts w:ascii="Segoe Print" w:hAnsi="Segoe Print"/>
                <w:b/>
                <w:i/>
                <w:sz w:val="32"/>
                <w:szCs w:val="32"/>
              </w:rPr>
              <w:t>Калькуляция стоимости электромонтажных работ</w:t>
            </w:r>
            <w:r w:rsidR="007D766F" w:rsidRPr="000172C2">
              <w:rPr>
                <w:rFonts w:ascii="Segoe Print" w:hAnsi="Segoe Print"/>
                <w:b/>
                <w:i/>
                <w:sz w:val="32"/>
                <w:szCs w:val="32"/>
              </w:rPr>
              <w:t>.</w:t>
            </w:r>
          </w:p>
        </w:tc>
      </w:tr>
      <w:tr w:rsidR="005832F0" w:rsidTr="00B70DBF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34EE" w:rsidRPr="00EA2512" w:rsidRDefault="001C34EE" w:rsidP="009436CE">
            <w:pPr>
              <w:jc w:val="center"/>
              <w:rPr>
                <w:rFonts w:ascii="Segoe Print" w:hAnsi="Segoe Print"/>
                <w:b/>
                <w:color w:val="002060"/>
              </w:rPr>
            </w:pPr>
          </w:p>
          <w:p w:rsidR="001C34EE" w:rsidRPr="00EA2512" w:rsidRDefault="001C34EE" w:rsidP="009436CE">
            <w:pPr>
              <w:jc w:val="center"/>
              <w:rPr>
                <w:rFonts w:ascii="Segoe Print" w:hAnsi="Segoe Print"/>
                <w:b/>
                <w:color w:val="002060"/>
              </w:rPr>
            </w:pPr>
            <w:r w:rsidRPr="00EA2512">
              <w:rPr>
                <w:rFonts w:ascii="Segoe Print" w:hAnsi="Segoe Print"/>
                <w:b/>
                <w:color w:val="002060"/>
              </w:rPr>
              <w:t>№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34EE" w:rsidRPr="00EA2512" w:rsidRDefault="001C34EE" w:rsidP="00086EA8">
            <w:pPr>
              <w:jc w:val="center"/>
              <w:rPr>
                <w:rFonts w:ascii="Segoe Print" w:hAnsi="Segoe Print"/>
                <w:b/>
                <w:color w:val="002060"/>
              </w:rPr>
            </w:pPr>
          </w:p>
          <w:p w:rsidR="001C34EE" w:rsidRPr="00EA2512" w:rsidRDefault="001C34EE" w:rsidP="00086EA8">
            <w:pPr>
              <w:jc w:val="center"/>
              <w:rPr>
                <w:rFonts w:ascii="Segoe Print" w:hAnsi="Segoe Print"/>
                <w:b/>
                <w:color w:val="002060"/>
                <w:sz w:val="28"/>
                <w:szCs w:val="28"/>
              </w:rPr>
            </w:pPr>
            <w:r w:rsidRPr="00EA2512">
              <w:rPr>
                <w:rFonts w:ascii="Segoe Print" w:hAnsi="Segoe Print"/>
                <w:b/>
                <w:color w:val="002060"/>
                <w:sz w:val="28"/>
                <w:szCs w:val="28"/>
              </w:rPr>
              <w:t>Наименование работ</w:t>
            </w:r>
          </w:p>
          <w:p w:rsidR="001C34EE" w:rsidRPr="00EA2512" w:rsidRDefault="001C34EE" w:rsidP="00086EA8">
            <w:pPr>
              <w:jc w:val="center"/>
              <w:rPr>
                <w:rFonts w:ascii="Segoe Print" w:hAnsi="Segoe Print"/>
                <w:b/>
                <w:color w:val="002060"/>
              </w:rPr>
            </w:pPr>
          </w:p>
        </w:tc>
        <w:tc>
          <w:tcPr>
            <w:tcW w:w="709" w:type="dxa"/>
            <w:gridSpan w:val="2"/>
            <w:shd w:val="clear" w:color="auto" w:fill="CCC0D9" w:themeFill="accent4" w:themeFillTint="66"/>
            <w:vAlign w:val="center"/>
          </w:tcPr>
          <w:p w:rsidR="001C34EE" w:rsidRPr="00EA2512" w:rsidRDefault="001C34EE" w:rsidP="009436CE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  <w:r w:rsidRPr="00EA2512">
              <w:rPr>
                <w:rFonts w:ascii="Segoe Print" w:hAnsi="Segoe Print"/>
                <w:b/>
                <w:color w:val="00206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1C34EE" w:rsidRPr="00EA2512" w:rsidRDefault="001C34EE" w:rsidP="00BC293A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  <w:r w:rsidRPr="00EA2512">
              <w:rPr>
                <w:rFonts w:ascii="Segoe Print" w:hAnsi="Segoe Print"/>
                <w:b/>
                <w:color w:val="002060"/>
                <w:sz w:val="16"/>
                <w:szCs w:val="16"/>
              </w:rPr>
              <w:t>Цена (руб.)</w:t>
            </w:r>
          </w:p>
        </w:tc>
        <w:tc>
          <w:tcPr>
            <w:tcW w:w="850" w:type="dxa"/>
            <w:gridSpan w:val="2"/>
            <w:shd w:val="clear" w:color="auto" w:fill="CCC0D9" w:themeFill="accent4" w:themeFillTint="66"/>
          </w:tcPr>
          <w:p w:rsidR="001C34EE" w:rsidRDefault="001C34EE" w:rsidP="009D5B7F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</w:p>
          <w:p w:rsidR="009D5B7F" w:rsidRPr="00EA2512" w:rsidRDefault="009D5B7F" w:rsidP="009D5B7F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</w:p>
          <w:p w:rsidR="001C34EE" w:rsidRPr="00EA2512" w:rsidRDefault="001C34EE" w:rsidP="009D5B7F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  <w:r w:rsidRPr="00EA2512">
              <w:rPr>
                <w:rFonts w:ascii="Segoe Print" w:hAnsi="Segoe Print"/>
                <w:b/>
                <w:color w:val="002060"/>
                <w:sz w:val="16"/>
                <w:szCs w:val="16"/>
              </w:rPr>
              <w:t>Кол-во</w:t>
            </w:r>
          </w:p>
        </w:tc>
        <w:tc>
          <w:tcPr>
            <w:tcW w:w="994" w:type="dxa"/>
            <w:shd w:val="clear" w:color="auto" w:fill="CCC0D9" w:themeFill="accent4" w:themeFillTint="66"/>
            <w:vAlign w:val="center"/>
          </w:tcPr>
          <w:p w:rsidR="001C34EE" w:rsidRPr="00EA2512" w:rsidRDefault="00EA2512" w:rsidP="009436CE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/>
                <w:b/>
                <w:color w:val="002060"/>
                <w:sz w:val="16"/>
                <w:szCs w:val="16"/>
              </w:rPr>
              <w:t>Итого</w:t>
            </w:r>
          </w:p>
          <w:p w:rsidR="001C34EE" w:rsidRPr="00EA2512" w:rsidRDefault="001C34EE" w:rsidP="009436CE">
            <w:pPr>
              <w:jc w:val="center"/>
              <w:rPr>
                <w:rFonts w:ascii="Segoe Print" w:hAnsi="Segoe Print"/>
                <w:b/>
                <w:color w:val="002060"/>
                <w:sz w:val="16"/>
                <w:szCs w:val="16"/>
              </w:rPr>
            </w:pPr>
            <w:r w:rsidRPr="00EA2512">
              <w:rPr>
                <w:rFonts w:ascii="Segoe Print" w:hAnsi="Segoe Print"/>
                <w:b/>
                <w:color w:val="002060"/>
                <w:sz w:val="16"/>
                <w:szCs w:val="16"/>
              </w:rPr>
              <w:t>(руб.)</w:t>
            </w:r>
          </w:p>
        </w:tc>
      </w:tr>
      <w:tr w:rsidR="005832F0" w:rsidTr="00B70DBF">
        <w:trPr>
          <w:trHeight w:val="39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C6B38" w:rsidRPr="008079EB" w:rsidRDefault="002C6B38" w:rsidP="00A571ED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6F5AF9" w:rsidP="00A571ED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Выезд  мастера  по  г</w:t>
            </w:r>
            <w:r w:rsidR="002C6B38" w:rsidRPr="008079EB">
              <w:rPr>
                <w:rFonts w:ascii="Segoe Print" w:hAnsi="Segoe Print"/>
                <w:b/>
                <w:sz w:val="18"/>
                <w:szCs w:val="18"/>
              </w:rPr>
              <w:t>ороду.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079EB">
              <w:rPr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2C6B38" w:rsidRPr="008079EB" w:rsidRDefault="002C6B3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2C6B38" w:rsidRPr="008079EB" w:rsidRDefault="002C6B38" w:rsidP="00A571ED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2C6B38" w:rsidP="00A571ED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Выезд  мастера  за  черту  города  до  25 км.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079EB">
              <w:rPr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2C6B38" w:rsidRPr="00A66CC7" w:rsidRDefault="00A66CC7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A66CC7">
              <w:rPr>
                <w:rFonts w:ascii="MV Boli" w:hAnsi="MV Boli" w:cs="MV Boli"/>
                <w:b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2C6B38" w:rsidRPr="008079EB" w:rsidRDefault="002C6B38" w:rsidP="00C90EBE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2C6B38" w:rsidP="00C90EBE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Выезд  мастера  за  черту  города  от  25 км.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079EB">
              <w:rPr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2C6B38" w:rsidRPr="00A66CC7" w:rsidRDefault="00A66CC7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A66CC7">
              <w:rPr>
                <w:rFonts w:ascii="MV Boli" w:hAnsi="MV Boli" w:cs="MV Boli"/>
                <w:b/>
                <w:sz w:val="16"/>
                <w:szCs w:val="16"/>
              </w:rPr>
              <w:t>1100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2C6B38" w:rsidRPr="008079EB" w:rsidRDefault="002C6B38" w:rsidP="00C90EBE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2C6B38" w:rsidP="00C90EBE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Консультация  или  составление  сметы.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079EB">
              <w:rPr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2C6B38" w:rsidRPr="008079EB" w:rsidRDefault="002C6B3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2C6B38" w:rsidRPr="008079EB" w:rsidRDefault="002C6B38" w:rsidP="00C90EBE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2C6B38" w:rsidP="00C90EBE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Выезд  мастера  аварийный.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sz w:val="18"/>
                <w:szCs w:val="18"/>
              </w:rPr>
            </w:pPr>
            <w:r w:rsidRPr="008079EB">
              <w:rPr>
                <w:b/>
                <w:sz w:val="18"/>
                <w:szCs w:val="18"/>
              </w:rPr>
              <w:sym w:font="Wingdings" w:char="F0B7"/>
            </w:r>
          </w:p>
        </w:tc>
        <w:tc>
          <w:tcPr>
            <w:tcW w:w="709" w:type="dxa"/>
            <w:vAlign w:val="center"/>
          </w:tcPr>
          <w:p w:rsidR="002C6B38" w:rsidRPr="00352191" w:rsidRDefault="00352191" w:rsidP="00BC293A">
            <w:pPr>
              <w:jc w:val="center"/>
              <w:rPr>
                <w:rFonts w:cs="MV Boli"/>
                <w:b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1200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2C6B38" w:rsidRPr="008079EB" w:rsidRDefault="002C6B38" w:rsidP="00C90EBE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2C6B38" w:rsidRPr="008079EB" w:rsidRDefault="002C6B38" w:rsidP="00C90EBE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Услуга  по  закупке  материалов, запасных  частей  и  прочее.</w:t>
            </w:r>
          </w:p>
        </w:tc>
        <w:tc>
          <w:tcPr>
            <w:tcW w:w="709" w:type="dxa"/>
            <w:gridSpan w:val="2"/>
            <w:vAlign w:val="center"/>
          </w:tcPr>
          <w:p w:rsidR="002C6B38" w:rsidRPr="008079EB" w:rsidRDefault="002C6B38" w:rsidP="00C90EBE">
            <w:pPr>
              <w:jc w:val="center"/>
              <w:rPr>
                <w:b/>
                <w:sz w:val="18"/>
                <w:szCs w:val="18"/>
              </w:rPr>
            </w:pPr>
            <w:r w:rsidRPr="008079EB">
              <w:rPr>
                <w:b/>
                <w:sz w:val="18"/>
                <w:szCs w:val="18"/>
              </w:rPr>
              <w:sym w:font="Wingdings" w:char="F0B7"/>
            </w:r>
          </w:p>
        </w:tc>
        <w:tc>
          <w:tcPr>
            <w:tcW w:w="709" w:type="dxa"/>
            <w:vAlign w:val="center"/>
          </w:tcPr>
          <w:p w:rsidR="002C6B38" w:rsidRPr="008079EB" w:rsidRDefault="009D5B7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</w:t>
            </w:r>
            <w:r w:rsidR="002C6B38" w:rsidRPr="008079EB">
              <w:rPr>
                <w:rFonts w:ascii="MV Boli" w:hAnsi="MV Boli" w:cs="MV Boli"/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2C6B38" w:rsidRPr="00802E60" w:rsidRDefault="002C6B38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C6B38" w:rsidRPr="00802E60" w:rsidRDefault="002C6B38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F60FF" w:rsidRPr="008079EB" w:rsidRDefault="00FF60FF" w:rsidP="002921D2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F60FF" w:rsidRPr="008079EB" w:rsidRDefault="00FF60FF" w:rsidP="002921D2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F60FF" w:rsidRPr="008079EB" w:rsidRDefault="00FF60FF" w:rsidP="002921D2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60FF" w:rsidRPr="008079EB" w:rsidRDefault="00FF60FF" w:rsidP="002921D2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0FF" w:rsidRPr="00802E60" w:rsidRDefault="00FF60FF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F60FF" w:rsidRPr="00802E60" w:rsidRDefault="00FF60FF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8E0714" w:rsidTr="00B70DBF">
        <w:trPr>
          <w:trHeight w:val="413"/>
        </w:trPr>
        <w:tc>
          <w:tcPr>
            <w:tcW w:w="710" w:type="dxa"/>
            <w:vAlign w:val="center"/>
          </w:tcPr>
          <w:p w:rsidR="008E0714" w:rsidRPr="008079EB" w:rsidRDefault="008E0714" w:rsidP="002921D2">
            <w:pPr>
              <w:jc w:val="center"/>
              <w:rPr>
                <w:rFonts w:ascii="Segoe Print" w:hAnsi="Segoe Print"/>
                <w:b/>
                <w:color w:val="002060"/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8E0714" w:rsidRPr="008079EB" w:rsidRDefault="008E0714" w:rsidP="002921D2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0714" w:rsidRPr="008079EB" w:rsidRDefault="008E0714" w:rsidP="002921D2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0714" w:rsidRPr="008079EB" w:rsidRDefault="008E0714" w:rsidP="002921D2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0714" w:rsidRPr="00802E60" w:rsidRDefault="008E0714" w:rsidP="001E7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8E0714" w:rsidRPr="00802E60" w:rsidRDefault="008E0714" w:rsidP="00A571ED">
            <w:pPr>
              <w:jc w:val="center"/>
              <w:rPr>
                <w:sz w:val="18"/>
                <w:szCs w:val="18"/>
              </w:rPr>
            </w:pPr>
          </w:p>
        </w:tc>
      </w:tr>
      <w:tr w:rsidR="00FD31BC" w:rsidTr="0098117B">
        <w:trPr>
          <w:trHeight w:val="566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FD31BC" w:rsidRPr="002921D2" w:rsidRDefault="00FD31BC" w:rsidP="00B72AD1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 w:rsidRPr="002921D2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Демонтажные  работы.</w:t>
            </w:r>
          </w:p>
        </w:tc>
      </w:tr>
      <w:tr w:rsidR="005832F0" w:rsidTr="00B70DBF">
        <w:trPr>
          <w:trHeight w:val="47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розеток/выключателей.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6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95F65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Демонтаж 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sz w:val="18"/>
                <w:szCs w:val="18"/>
              </w:rPr>
              <w:t>Л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юстр/люминесцентных  светильников.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8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1.3.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настенных  Б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39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1.4.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95F65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внутреннего  блока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ондиционера.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1.5.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95F65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З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авесы  до  4кВт.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436006" w:rsidRDefault="00436006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36006">
              <w:rPr>
                <w:rFonts w:ascii="MV Boli" w:hAnsi="MV Boli" w:cs="MV Boli"/>
                <w:b/>
                <w:sz w:val="16"/>
                <w:szCs w:val="16"/>
              </w:rPr>
              <w:t>510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2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1.6.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95F65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онвектора.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436006" w:rsidRDefault="00436006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36006">
              <w:rPr>
                <w:rFonts w:ascii="MV Boli" w:hAnsi="MV Boli" w:cs="MV Boli"/>
                <w:b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1.7.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подрозетников  и  распределительных  коробок.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1.8.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Э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л</w:t>
            </w:r>
            <w:proofErr w:type="gramStart"/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  <w:proofErr w:type="gramEnd"/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proofErr w:type="gramStart"/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п</w:t>
            </w:r>
            <w:proofErr w:type="gramEnd"/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роводки  сечением  от 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>(</w:t>
            </w:r>
            <w:r w:rsidR="00FD31BC" w:rsidRPr="003F7F2D">
              <w:rPr>
                <w:rFonts w:ascii="Segoe Print" w:hAnsi="Segoe Print"/>
                <w:b/>
                <w:sz w:val="18"/>
                <w:szCs w:val="18"/>
              </w:rPr>
              <w:t>1.5мм</w:t>
            </w:r>
            <w:r w:rsidR="00FD31BC" w:rsidRPr="003F7F2D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 xml:space="preserve">2 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 xml:space="preserve"> до  </w:t>
            </w:r>
            <w:r w:rsidR="00FD31BC" w:rsidRPr="003F7F2D">
              <w:rPr>
                <w:rFonts w:ascii="Segoe Print" w:hAnsi="Segoe Print"/>
                <w:b/>
                <w:sz w:val="18"/>
                <w:szCs w:val="18"/>
              </w:rPr>
              <w:t>6мм</w:t>
            </w:r>
            <w:r w:rsidR="00FD31BC" w:rsidRPr="003F7F2D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3F7F2D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1.9.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С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и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 xml:space="preserve">лового  кабеля сечением до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10мм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8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1.10.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29548B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С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илового  кабеля 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>сечением до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16мм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8079EB" w:rsidRDefault="009367C0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0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29548B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С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илового  кабеля 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>сечением до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35мм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8079EB" w:rsidRDefault="009367C0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29548B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С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илового  кабеля </w:t>
            </w:r>
            <w:r w:rsidR="0029548B">
              <w:rPr>
                <w:rFonts w:ascii="Segoe Print" w:hAnsi="Segoe Print"/>
                <w:b/>
                <w:sz w:val="18"/>
                <w:szCs w:val="18"/>
              </w:rPr>
              <w:t>сечением до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50мм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436006" w:rsidRDefault="00436006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36006">
              <w:rPr>
                <w:rFonts w:ascii="MV Boli" w:hAnsi="MV Boli" w:cs="MV Boli"/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3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1.13.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Т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елеф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>онного  и  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нтенного  кабеля.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1.14.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автоматов  в  щитке  1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1.15.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автоматов  в  щитке  2-х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1.16.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автоматов  в  щитке  3-х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391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1.17.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автоматов  в  щитке  4-х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4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1.18.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автоматов  (УЗО)  2-х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lastRenderedPageBreak/>
              <w:t>1.19.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автоматов  (УЗО)  4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1.20.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Р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убильника.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BA3D02" w:rsidRDefault="00BA3D0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A3D02">
              <w:rPr>
                <w:rFonts w:ascii="MV Boli" w:hAnsi="MV Boli" w:cs="MV Boli"/>
                <w:b/>
                <w:sz w:val="16"/>
                <w:szCs w:val="16"/>
              </w:rPr>
              <w:t>149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Э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л. счётчика   1 фазного.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BA3D02" w:rsidRDefault="00436006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A3D02">
              <w:rPr>
                <w:rFonts w:ascii="MV Boli" w:hAnsi="MV Boli" w:cs="MV Boli"/>
                <w:b/>
                <w:sz w:val="16"/>
                <w:szCs w:val="16"/>
              </w:rPr>
              <w:t>142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0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Демонтаж  Э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л. счётчика  3-х фазного.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BA3D02" w:rsidRDefault="00BA3D0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A3D02">
              <w:rPr>
                <w:rFonts w:ascii="MV Boli" w:hAnsi="MV Boli" w:cs="MV Boli"/>
                <w:b/>
                <w:sz w:val="16"/>
                <w:szCs w:val="16"/>
              </w:rPr>
              <w:t>196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1.23.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Демонтаж 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N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и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Re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шины.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BA3D02" w:rsidRDefault="00BA3D0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A3D02">
              <w:rPr>
                <w:rFonts w:ascii="MV Boli" w:hAnsi="MV Boli" w:cs="MV Boli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1.24.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ВРУ.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1.25.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</w:t>
            </w:r>
            <w:r w:rsidR="00AE35FE">
              <w:rPr>
                <w:rFonts w:ascii="Segoe Print" w:hAnsi="Segoe Print"/>
                <w:b/>
                <w:sz w:val="18"/>
                <w:szCs w:val="18"/>
              </w:rPr>
              <w:t>емонтаж  щитка  накладного  от  8  до  12 модулей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4876F9" w:rsidRDefault="004876F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876F9">
              <w:rPr>
                <w:rFonts w:ascii="MV Boli" w:hAnsi="MV Boli" w:cs="MV Boli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FD31BC" w:rsidP="006328A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1.26.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9367C0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Демонтаж  щитка  нак</w:t>
            </w:r>
            <w:r w:rsidR="00AE35FE">
              <w:rPr>
                <w:rFonts w:ascii="Segoe Print" w:hAnsi="Segoe Print"/>
                <w:b/>
                <w:sz w:val="18"/>
                <w:szCs w:val="18"/>
              </w:rPr>
              <w:t>ладного  от  24  до  36 модулей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6328AE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4876F9" w:rsidRDefault="004876F9" w:rsidP="006328AE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876F9">
              <w:rPr>
                <w:rFonts w:ascii="MV Boli" w:hAnsi="MV Boli" w:cs="MV Boli"/>
                <w:b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</w:tcPr>
          <w:p w:rsidR="00FD31BC" w:rsidRPr="00802E60" w:rsidRDefault="00FD31BC">
            <w:pPr>
              <w:rPr>
                <w:sz w:val="18"/>
                <w:szCs w:val="18"/>
              </w:rPr>
            </w:pPr>
            <w:r w:rsidRPr="00802E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76" w:type="dxa"/>
            <w:gridSpan w:val="2"/>
          </w:tcPr>
          <w:p w:rsidR="00FD31BC" w:rsidRPr="00802E60" w:rsidRDefault="00FD31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D31BC" w:rsidRPr="00802E60" w:rsidRDefault="00FD31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31BC" w:rsidRPr="00802E60" w:rsidRDefault="00FD31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FD31BC" w:rsidTr="0098117B">
        <w:trPr>
          <w:trHeight w:val="547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FD31BC" w:rsidRPr="008079EB" w:rsidRDefault="00EF55EB" w:rsidP="00B72AD1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Установка</w:t>
            </w:r>
            <w:r w:rsidR="00FD31BC"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 (розе</w:t>
            </w:r>
            <w:r w:rsidR="00B822E9"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ток</w:t>
            </w:r>
            <w:r w:rsidR="00AE6F87"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/выключателей/диммеров/</w:t>
            </w:r>
            <w:r w:rsidR="00B822E9"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люстр/бра </w:t>
            </w:r>
            <w:r w:rsidR="00FD31BC"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и.т.д.).</w:t>
            </w:r>
          </w:p>
        </w:tc>
      </w:tr>
      <w:tr w:rsidR="005832F0" w:rsidTr="00B70DBF">
        <w:trPr>
          <w:trHeight w:val="438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внутре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нней </w:t>
            </w:r>
            <w:r w:rsidR="00C25378">
              <w:rPr>
                <w:rFonts w:ascii="Segoe Print" w:hAnsi="Segoe Print"/>
                <w:b/>
                <w:sz w:val="18"/>
                <w:szCs w:val="18"/>
              </w:rPr>
              <w:t>розетки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 (один провод)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546AE2" w:rsidRDefault="00546AE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133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C25378" w:rsidTr="00B70DBF">
        <w:trPr>
          <w:trHeight w:val="438"/>
        </w:trPr>
        <w:tc>
          <w:tcPr>
            <w:tcW w:w="710" w:type="dxa"/>
            <w:vAlign w:val="center"/>
          </w:tcPr>
          <w:p w:rsidR="00C25378" w:rsidRPr="00887C19" w:rsidRDefault="00C25378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2.2.</w:t>
            </w:r>
          </w:p>
        </w:tc>
        <w:tc>
          <w:tcPr>
            <w:tcW w:w="6376" w:type="dxa"/>
            <w:gridSpan w:val="2"/>
            <w:vAlign w:val="center"/>
          </w:tcPr>
          <w:p w:rsidR="00C25378" w:rsidRDefault="00C25378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внутренней розетки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 (два провода).</w:t>
            </w:r>
          </w:p>
        </w:tc>
        <w:tc>
          <w:tcPr>
            <w:tcW w:w="709" w:type="dxa"/>
            <w:gridSpan w:val="2"/>
            <w:vAlign w:val="center"/>
          </w:tcPr>
          <w:p w:rsidR="00C25378" w:rsidRPr="00EF55EB" w:rsidRDefault="007E1C03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C25378" w:rsidRPr="00546AE2" w:rsidRDefault="00546AE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C25378" w:rsidRPr="00802E60" w:rsidRDefault="00C25378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25378" w:rsidRPr="00802E60" w:rsidRDefault="00C25378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1"/>
        </w:trPr>
        <w:tc>
          <w:tcPr>
            <w:tcW w:w="710" w:type="dxa"/>
            <w:vAlign w:val="center"/>
          </w:tcPr>
          <w:p w:rsidR="00FD31BC" w:rsidRPr="00887C19" w:rsidRDefault="00C25378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 внутреннего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выкл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>ючателя /переключателя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546AE2" w:rsidRDefault="00546AE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7"/>
        </w:trPr>
        <w:tc>
          <w:tcPr>
            <w:tcW w:w="710" w:type="dxa"/>
            <w:vAlign w:val="center"/>
          </w:tcPr>
          <w:p w:rsidR="00FD31BC" w:rsidRPr="00887C19" w:rsidRDefault="00C25378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2.4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внутреннего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диммера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8437C1">
              <w:rPr>
                <w:rFonts w:ascii="Segoe Print" w:hAnsi="Segoe Print"/>
                <w:b/>
                <w:sz w:val="18"/>
                <w:szCs w:val="18"/>
              </w:rPr>
              <w:t xml:space="preserve">на 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>освещение.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165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2.5.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7E1C0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внутренней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антен</w:t>
            </w:r>
            <w:r>
              <w:rPr>
                <w:rFonts w:ascii="Segoe Print" w:hAnsi="Segoe Print"/>
                <w:b/>
                <w:sz w:val="18"/>
                <w:szCs w:val="18"/>
              </w:rPr>
              <w:t>ной/телефонной розетки</w:t>
            </w:r>
            <w:r w:rsidR="005832F0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546AE2" w:rsidRDefault="00546AE2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1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2.6.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7E1C0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Установка  накладной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розетки  1-2 местной  16А.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190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6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2.7.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7E1C0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Установка  накладной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розетки  4-х  местной  16А.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2.8.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7E1C0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Установка  силовой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розетки  на  32А.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404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2.9.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7E1C0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Установка  накладного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выключателя/переключателя.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195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A5354B">
            <w:pPr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2.10.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</w:t>
            </w:r>
            <w:r w:rsidR="00BA7432">
              <w:rPr>
                <w:rFonts w:ascii="Segoe Print" w:hAnsi="Segoe Print"/>
                <w:b/>
                <w:sz w:val="18"/>
                <w:szCs w:val="18"/>
              </w:rPr>
              <w:t xml:space="preserve">овка 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>вну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>треннего</w:t>
            </w:r>
            <w:r w:rsidR="001A3F73">
              <w:rPr>
                <w:rFonts w:ascii="Segoe Print" w:hAnsi="Segoe Print"/>
                <w:b/>
                <w:sz w:val="18"/>
                <w:szCs w:val="18"/>
              </w:rPr>
              <w:t xml:space="preserve"> терморегулятора  на  Т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>ёплый  пол.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347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2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на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кладного </w:t>
            </w:r>
            <w:r w:rsidR="001A3F73">
              <w:rPr>
                <w:rFonts w:ascii="Segoe Print" w:hAnsi="Segoe Print"/>
                <w:b/>
                <w:sz w:val="18"/>
                <w:szCs w:val="18"/>
              </w:rPr>
              <w:t>терморегулятора  на  Т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ёплый  пол.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449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7E1C03">
              <w:rPr>
                <w:rFonts w:ascii="Segoe Print" w:hAnsi="Segoe Print"/>
                <w:b/>
                <w:sz w:val="18"/>
                <w:szCs w:val="18"/>
              </w:rPr>
              <w:t xml:space="preserve"> накладной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антенной/телефонной  розетки.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7E1C03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7E1C03">
              <w:rPr>
                <w:rFonts w:ascii="MV Boli" w:hAnsi="MV Boli" w:cs="MV Boli"/>
                <w:b/>
                <w:sz w:val="16"/>
                <w:szCs w:val="16"/>
              </w:rPr>
              <w:t>185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2.13.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</w:t>
            </w:r>
            <w:r w:rsidR="00BA7432">
              <w:rPr>
                <w:rFonts w:ascii="Segoe Print" w:hAnsi="Segoe Print"/>
                <w:b/>
                <w:sz w:val="18"/>
                <w:szCs w:val="18"/>
              </w:rPr>
              <w:t>новка</w:t>
            </w:r>
            <w:r w:rsidR="00D10ED0" w:rsidRPr="008079EB">
              <w:rPr>
                <w:rFonts w:ascii="Segoe Print" w:hAnsi="Segoe Print"/>
                <w:b/>
                <w:sz w:val="18"/>
                <w:szCs w:val="18"/>
              </w:rPr>
              <w:t xml:space="preserve"> Л</w:t>
            </w:r>
            <w:r w:rsidR="009735F2" w:rsidRPr="008079EB">
              <w:rPr>
                <w:rFonts w:ascii="Segoe Print" w:hAnsi="Segoe Print"/>
                <w:b/>
                <w:sz w:val="18"/>
                <w:szCs w:val="18"/>
              </w:rPr>
              <w:t>юстры 10</w:t>
            </w:r>
            <w:r w:rsidR="009735F2"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25"/>
            </w:r>
            <w:r w:rsidR="009735F2" w:rsidRPr="008079EB">
              <w:rPr>
                <w:rFonts w:ascii="Segoe Print" w:hAnsi="Segoe Print"/>
                <w:b/>
                <w:sz w:val="18"/>
                <w:szCs w:val="18"/>
              </w:rPr>
              <w:t xml:space="preserve"> от  </w:t>
            </w:r>
            <w:r w:rsidR="009838FE" w:rsidRPr="008079EB">
              <w:rPr>
                <w:rFonts w:ascii="Segoe Print" w:hAnsi="Segoe Print"/>
                <w:b/>
                <w:sz w:val="18"/>
                <w:szCs w:val="18"/>
              </w:rPr>
              <w:t>стоимости,</w:t>
            </w:r>
            <w:r w:rsidR="009735F2" w:rsidRPr="008079EB">
              <w:rPr>
                <w:rFonts w:ascii="Segoe Print" w:hAnsi="Segoe Print"/>
                <w:b/>
                <w:sz w:val="18"/>
                <w:szCs w:val="18"/>
              </w:rPr>
              <w:t xml:space="preserve">  но  не  ниже  350р.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05632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5"/>
        </w:trPr>
        <w:tc>
          <w:tcPr>
            <w:tcW w:w="710" w:type="dxa"/>
            <w:vAlign w:val="center"/>
          </w:tcPr>
          <w:p w:rsidR="00CA679D" w:rsidRPr="00887C19" w:rsidRDefault="00CA679D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2.14.</w:t>
            </w:r>
          </w:p>
        </w:tc>
        <w:tc>
          <w:tcPr>
            <w:tcW w:w="6376" w:type="dxa"/>
            <w:gridSpan w:val="2"/>
            <w:vAlign w:val="center"/>
          </w:tcPr>
          <w:p w:rsidR="00CA679D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CA679D" w:rsidRPr="008079EB">
              <w:rPr>
                <w:rFonts w:ascii="Segoe Print" w:hAnsi="Segoe Print"/>
                <w:b/>
                <w:sz w:val="18"/>
                <w:szCs w:val="18"/>
              </w:rPr>
              <w:t xml:space="preserve"> Люстры  свыше  10 кг.</w:t>
            </w:r>
          </w:p>
        </w:tc>
        <w:tc>
          <w:tcPr>
            <w:tcW w:w="709" w:type="dxa"/>
            <w:gridSpan w:val="2"/>
            <w:vAlign w:val="center"/>
          </w:tcPr>
          <w:p w:rsidR="00CA679D" w:rsidRPr="00EF55EB" w:rsidRDefault="00CA679D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CA679D" w:rsidRPr="00D310E2" w:rsidRDefault="00AE6F87" w:rsidP="00BC293A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D310E2">
              <w:rPr>
                <w:rFonts w:ascii="Segoe Print" w:hAnsi="Segoe Print" w:cs="MV Boli"/>
                <w:b/>
                <w:sz w:val="16"/>
                <w:szCs w:val="16"/>
              </w:rPr>
              <w:t>д</w:t>
            </w:r>
            <w:r w:rsidR="00CA679D" w:rsidRPr="00D310E2">
              <w:rPr>
                <w:rFonts w:ascii="Segoe Print" w:hAnsi="Segoe Print" w:cs="MV Boli"/>
                <w:b/>
                <w:sz w:val="16"/>
                <w:szCs w:val="16"/>
              </w:rPr>
              <w:t>ог</w:t>
            </w:r>
            <w:r w:rsidRPr="00D310E2">
              <w:rPr>
                <w:rFonts w:ascii="Segoe Print" w:hAnsi="Segoe Print" w:cs="MV Boli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A679D" w:rsidRPr="00802E60" w:rsidRDefault="00CA679D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A679D" w:rsidRPr="00802E60" w:rsidRDefault="00CA679D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3"/>
        </w:trPr>
        <w:tc>
          <w:tcPr>
            <w:tcW w:w="710" w:type="dxa"/>
            <w:vAlign w:val="center"/>
          </w:tcPr>
          <w:p w:rsidR="00FD31BC" w:rsidRPr="00887C19" w:rsidRDefault="00CA679D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2.15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люм</w:t>
            </w:r>
            <w:r w:rsidR="00037E98">
              <w:rPr>
                <w:rFonts w:ascii="Segoe Print" w:hAnsi="Segoe Print"/>
                <w:b/>
                <w:sz w:val="18"/>
                <w:szCs w:val="18"/>
              </w:rPr>
              <w:t>ин.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 светильника  до  1-го  метра  в  длину.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388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  <w:vAlign w:val="center"/>
          </w:tcPr>
          <w:p w:rsidR="00FD31BC" w:rsidRPr="00887C19" w:rsidRDefault="00CA679D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2.16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 xml:space="preserve"> люмин.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 светильника  свыше  1-го  метра  в  длину.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Установка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светильника  «Амстронг».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E634DF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290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2.18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E34EE4">
            <w:pPr>
              <w:pStyle w:val="a5"/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настенного  Бра.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345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2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2.19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Точечного галогенного светильника.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196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2.20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 xml:space="preserve"> подвесного  П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атрона.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1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2.21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D2765D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TV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краба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C25378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2.22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Подключение 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TV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D2765D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кабеля  к  делителю.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2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2.23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AE35FE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</w:t>
            </w:r>
            <w:r w:rsidR="00AE35FE">
              <w:rPr>
                <w:rFonts w:ascii="Segoe Print" w:hAnsi="Segoe Print"/>
                <w:b/>
                <w:sz w:val="18"/>
                <w:szCs w:val="18"/>
              </w:rPr>
              <w:t>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онвектора.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440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2.24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Контактора (пускателя).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2.25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</w:t>
            </w:r>
            <w:r w:rsidR="00D2765D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</w:t>
            </w:r>
            <w:r w:rsidR="00D2765D" w:rsidRPr="008079EB">
              <w:rPr>
                <w:rFonts w:ascii="Segoe Print" w:hAnsi="Segoe Print"/>
                <w:b/>
                <w:sz w:val="18"/>
                <w:szCs w:val="18"/>
              </w:rPr>
              <w:t xml:space="preserve">  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подкл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ючение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РЕ</w:t>
            </w:r>
            <w:r w:rsidR="00037E98">
              <w:rPr>
                <w:rFonts w:ascii="Segoe Print" w:hAnsi="Segoe Print"/>
                <w:b/>
                <w:sz w:val="18"/>
                <w:szCs w:val="18"/>
              </w:rPr>
              <w:t>ЛЕ  напр.</w:t>
            </w:r>
            <w:r w:rsidR="00E34EE4" w:rsidRPr="008079EB">
              <w:rPr>
                <w:rFonts w:ascii="Segoe Print" w:hAnsi="Segoe Print"/>
                <w:b/>
                <w:sz w:val="18"/>
                <w:szCs w:val="18"/>
              </w:rPr>
              <w:t xml:space="preserve">  к  3-х фазной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сети.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1240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2.26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Соединение </w:t>
            </w:r>
            <w:r w:rsidR="00474ABF" w:rsidRPr="008079EB">
              <w:rPr>
                <w:rFonts w:ascii="Segoe Print" w:hAnsi="Segoe Print"/>
                <w:b/>
                <w:sz w:val="18"/>
                <w:szCs w:val="18"/>
              </w:rPr>
              <w:t>(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пайка) проводов  в  СИЗУ.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D2765D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35523D" w:rsidRDefault="0035523D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35523D">
              <w:rPr>
                <w:rFonts w:ascii="MV Boli" w:hAnsi="MV Boli" w:cs="MV Boli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lastRenderedPageBreak/>
              <w:t>2.27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Соединение (пайка) проводов паяльником.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D2765D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396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2.28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оро</w:t>
            </w:r>
            <w:r w:rsidR="006F5AF9">
              <w:rPr>
                <w:rFonts w:ascii="Segoe Print" w:hAnsi="Segoe Print"/>
                <w:b/>
                <w:sz w:val="18"/>
                <w:szCs w:val="18"/>
              </w:rPr>
              <w:t>бки  распаечной  100х100х50 в  Б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етон.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580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2.29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оробки  распаечной  100х</w:t>
            </w:r>
            <w:r w:rsidR="006F5AF9">
              <w:rPr>
                <w:rFonts w:ascii="Segoe Print" w:hAnsi="Segoe Print"/>
                <w:b/>
                <w:sz w:val="18"/>
                <w:szCs w:val="18"/>
              </w:rPr>
              <w:t>100х50 в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ирпич.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25378" w:rsidRDefault="00E500B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25378">
              <w:rPr>
                <w:rFonts w:ascii="MV Boli" w:hAnsi="MV Boli" w:cs="MV Boli"/>
                <w:b/>
                <w:sz w:val="16"/>
                <w:szCs w:val="16"/>
              </w:rPr>
              <w:t>282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3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2.30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оробки  распаечной  накладной.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4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2.31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5147A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и подключение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пакетного  выключателя.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2.32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Опр</w:t>
            </w:r>
            <w:r w:rsidR="006F5AF9">
              <w:rPr>
                <w:rFonts w:ascii="Segoe Print" w:hAnsi="Segoe Print"/>
                <w:b/>
                <w:sz w:val="18"/>
                <w:szCs w:val="18"/>
              </w:rPr>
              <w:t>ессовка  лужёных  Н</w:t>
            </w:r>
            <w:r w:rsidR="00BA3D02">
              <w:rPr>
                <w:rFonts w:ascii="Segoe Print" w:hAnsi="Segoe Print"/>
                <w:b/>
                <w:sz w:val="18"/>
                <w:szCs w:val="18"/>
              </w:rPr>
              <w:t>аконечников на кабель до 10мм</w:t>
            </w:r>
            <w:r w:rsidR="00BA3D02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B5147A" w:rsidRDefault="00B5147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5147A">
              <w:rPr>
                <w:rFonts w:ascii="MV Boli" w:hAnsi="MV Boli" w:cs="MV Boli"/>
                <w:b/>
                <w:sz w:val="16"/>
                <w:szCs w:val="16"/>
              </w:rPr>
              <w:t>165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BA3D02" w:rsidTr="00B70DBF">
        <w:trPr>
          <w:trHeight w:val="421"/>
        </w:trPr>
        <w:tc>
          <w:tcPr>
            <w:tcW w:w="710" w:type="dxa"/>
            <w:vAlign w:val="center"/>
          </w:tcPr>
          <w:p w:rsidR="00BA3D02" w:rsidRPr="00887C19" w:rsidRDefault="00BA3D02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2.33.</w:t>
            </w:r>
          </w:p>
        </w:tc>
        <w:tc>
          <w:tcPr>
            <w:tcW w:w="6376" w:type="dxa"/>
            <w:gridSpan w:val="2"/>
            <w:vAlign w:val="center"/>
          </w:tcPr>
          <w:p w:rsidR="00BA3D02" w:rsidRPr="00BA3D02" w:rsidRDefault="006F5AF9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Опрессовка  лужёных Н</w:t>
            </w:r>
            <w:r w:rsidR="00BA3D02">
              <w:rPr>
                <w:rFonts w:ascii="Segoe Print" w:hAnsi="Segoe Print"/>
                <w:b/>
                <w:sz w:val="18"/>
                <w:szCs w:val="18"/>
              </w:rPr>
              <w:t>аконечников на кабель  до 50мм</w:t>
            </w:r>
            <w:r w:rsidR="00BA3D02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BA3D02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BA3D02" w:rsidRPr="00EF55EB" w:rsidRDefault="00BA3D02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BA3D02" w:rsidRPr="00B5147A" w:rsidRDefault="00B5147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5147A">
              <w:rPr>
                <w:rFonts w:ascii="MV Boli" w:hAnsi="MV Boli" w:cs="MV Boli"/>
                <w:b/>
                <w:sz w:val="16"/>
                <w:szCs w:val="16"/>
              </w:rPr>
              <w:t>218</w:t>
            </w:r>
          </w:p>
        </w:tc>
        <w:tc>
          <w:tcPr>
            <w:tcW w:w="850" w:type="dxa"/>
            <w:gridSpan w:val="2"/>
            <w:vAlign w:val="center"/>
          </w:tcPr>
          <w:p w:rsidR="00BA3D02" w:rsidRPr="00802E60" w:rsidRDefault="00BA3D02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BA3D02" w:rsidRPr="00802E60" w:rsidRDefault="00BA3D02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BA3D02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2.34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95220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Высверливание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отверстия под</w:t>
            </w:r>
            <w:r w:rsidR="00B5147A">
              <w:rPr>
                <w:rFonts w:ascii="Segoe Print" w:hAnsi="Segoe Print"/>
                <w:b/>
                <w:sz w:val="18"/>
                <w:szCs w:val="18"/>
              </w:rPr>
              <w:t xml:space="preserve"> стакан в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 xml:space="preserve"> Б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етоне.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295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BA3D02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2.35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C9529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Высверливание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отверстия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584436" w:rsidRPr="008079EB">
              <w:rPr>
                <w:rFonts w:ascii="Segoe Print" w:hAnsi="Segoe Print"/>
                <w:b/>
                <w:sz w:val="18"/>
                <w:szCs w:val="18"/>
              </w:rPr>
              <w:t>п</w:t>
            </w:r>
            <w:r w:rsidR="00B5147A">
              <w:rPr>
                <w:rFonts w:ascii="Segoe Print" w:hAnsi="Segoe Print"/>
                <w:b/>
                <w:sz w:val="18"/>
                <w:szCs w:val="18"/>
              </w:rPr>
              <w:t>од стакан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в 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>Кирпиче/</w:t>
            </w:r>
            <w:r w:rsidR="006F5AF9">
              <w:rPr>
                <w:rFonts w:ascii="Segoe Print" w:hAnsi="Segoe Print"/>
                <w:b/>
                <w:sz w:val="18"/>
                <w:szCs w:val="18"/>
              </w:rPr>
              <w:t>Пеноблоке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95293" w:rsidRDefault="00C95293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95293">
              <w:rPr>
                <w:rFonts w:ascii="MV Boli" w:hAnsi="MV Boli" w:cs="MV Boli"/>
                <w:b/>
                <w:sz w:val="16"/>
                <w:szCs w:val="16"/>
              </w:rPr>
              <w:t>125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C95293" w:rsidTr="00B70DBF">
        <w:trPr>
          <w:trHeight w:val="419"/>
        </w:trPr>
        <w:tc>
          <w:tcPr>
            <w:tcW w:w="710" w:type="dxa"/>
            <w:vAlign w:val="center"/>
          </w:tcPr>
          <w:p w:rsidR="00C95293" w:rsidRDefault="00C95293" w:rsidP="00B0390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2.36.</w:t>
            </w:r>
          </w:p>
        </w:tc>
        <w:tc>
          <w:tcPr>
            <w:tcW w:w="6376" w:type="dxa"/>
            <w:gridSpan w:val="2"/>
            <w:vAlign w:val="center"/>
          </w:tcPr>
          <w:p w:rsidR="00C95293" w:rsidRDefault="004274EF" w:rsidP="00B0390E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Высверливание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 xml:space="preserve"> отверстия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под стакан 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>в Б</w:t>
            </w:r>
            <w:r w:rsidR="00C95293">
              <w:rPr>
                <w:rFonts w:ascii="Segoe Print" w:hAnsi="Segoe Print"/>
                <w:b/>
                <w:sz w:val="18"/>
                <w:szCs w:val="18"/>
              </w:rPr>
              <w:t>русе.</w:t>
            </w:r>
          </w:p>
        </w:tc>
        <w:tc>
          <w:tcPr>
            <w:tcW w:w="709" w:type="dxa"/>
            <w:gridSpan w:val="2"/>
            <w:vAlign w:val="center"/>
          </w:tcPr>
          <w:p w:rsidR="00C95293" w:rsidRPr="00EF55EB" w:rsidRDefault="00C95293" w:rsidP="00B0390E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C95293" w:rsidRPr="00696B18" w:rsidRDefault="00C95293" w:rsidP="00B0390E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6B18">
              <w:rPr>
                <w:rFonts w:ascii="MV Boli" w:hAnsi="MV Boli" w:cs="MV Boli"/>
                <w:b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C95293" w:rsidRPr="00802E60" w:rsidRDefault="00C95293" w:rsidP="00B0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95293" w:rsidRPr="00802E60" w:rsidRDefault="00C95293" w:rsidP="00B0390E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1"/>
        </w:trPr>
        <w:tc>
          <w:tcPr>
            <w:tcW w:w="710" w:type="dxa"/>
            <w:vAlign w:val="center"/>
          </w:tcPr>
          <w:p w:rsidR="00FD31BC" w:rsidRPr="00887C19" w:rsidRDefault="00C95293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Высверливание</w:t>
            </w:r>
            <w:r w:rsidR="00F95220">
              <w:rPr>
                <w:rFonts w:ascii="Segoe Print" w:hAnsi="Segoe Print"/>
                <w:b/>
                <w:sz w:val="18"/>
                <w:szCs w:val="18"/>
              </w:rPr>
              <w:t xml:space="preserve"> отв. под</w:t>
            </w:r>
            <w:r w:rsidR="00B5147A">
              <w:rPr>
                <w:rFonts w:ascii="Segoe Print" w:hAnsi="Segoe Print"/>
                <w:b/>
                <w:sz w:val="18"/>
                <w:szCs w:val="18"/>
              </w:rPr>
              <w:t xml:space="preserve"> стакан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в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ГВЛ-е</w:t>
            </w:r>
            <w:r w:rsidR="00C90EBE" w:rsidRPr="008079EB">
              <w:rPr>
                <w:rFonts w:ascii="Segoe Print" w:hAnsi="Segoe Print"/>
                <w:b/>
                <w:sz w:val="18"/>
                <w:szCs w:val="18"/>
              </w:rPr>
              <w:t>/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>Г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ипсокартоне.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1A0857" w:rsidRDefault="001A0857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1A0857">
              <w:rPr>
                <w:rFonts w:ascii="MV Boli" w:hAnsi="MV Boli" w:cs="MV Boli"/>
                <w:b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C95293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2.38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5147A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Крепёж  стакана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 xml:space="preserve">  в  Бетоне/К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ирпиче.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4"/>
        </w:trPr>
        <w:tc>
          <w:tcPr>
            <w:tcW w:w="710" w:type="dxa"/>
            <w:vAlign w:val="center"/>
          </w:tcPr>
          <w:p w:rsidR="00FD31BC" w:rsidRPr="00887C19" w:rsidRDefault="00CA679D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2.</w:t>
            </w:r>
            <w:r w:rsidR="00C95293">
              <w:rPr>
                <w:rFonts w:ascii="Segoe Print" w:hAnsi="Segoe Print"/>
                <w:b/>
                <w:sz w:val="16"/>
                <w:szCs w:val="16"/>
              </w:rPr>
              <w:t>39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5147A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Крепёж  стакана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 в  ГВЛ-е</w:t>
            </w:r>
            <w:r w:rsidR="00195F65">
              <w:rPr>
                <w:rFonts w:ascii="Segoe Print" w:hAnsi="Segoe Print"/>
                <w:b/>
                <w:sz w:val="18"/>
                <w:szCs w:val="18"/>
              </w:rPr>
              <w:t>/Б</w:t>
            </w:r>
            <w:r w:rsidR="00C95293">
              <w:rPr>
                <w:rFonts w:ascii="Segoe Print" w:hAnsi="Segoe Print"/>
                <w:b/>
                <w:sz w:val="18"/>
                <w:szCs w:val="18"/>
              </w:rPr>
              <w:t>русе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150014" w:rsidRDefault="00150014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150014">
              <w:rPr>
                <w:rFonts w:ascii="MV Boli" w:hAnsi="MV Boli" w:cs="MV Boli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7"/>
        </w:trPr>
        <w:tc>
          <w:tcPr>
            <w:tcW w:w="710" w:type="dxa"/>
            <w:vAlign w:val="center"/>
          </w:tcPr>
          <w:p w:rsidR="00FD31BC" w:rsidRPr="00887C19" w:rsidRDefault="00C95293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2.40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B116D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П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рожектора  от…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7"/>
        </w:trPr>
        <w:tc>
          <w:tcPr>
            <w:tcW w:w="710" w:type="dxa"/>
            <w:vAlign w:val="center"/>
          </w:tcPr>
          <w:p w:rsidR="00FD31BC" w:rsidRPr="00887C19" w:rsidRDefault="00C95293" w:rsidP="004749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2.41</w:t>
            </w:r>
            <w:r w:rsidR="00474963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B116D" w:rsidP="00474963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Сборка  Л</w:t>
            </w:r>
            <w:r w:rsidR="00474963" w:rsidRPr="008079EB">
              <w:rPr>
                <w:rFonts w:ascii="Segoe Print" w:hAnsi="Segoe Print"/>
                <w:b/>
                <w:sz w:val="18"/>
                <w:szCs w:val="18"/>
              </w:rPr>
              <w:t>юстры  простой  от….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474963" w:rsidP="00474963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474963" w:rsidP="00474963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1C34EE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1C34EE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7"/>
        </w:trPr>
        <w:tc>
          <w:tcPr>
            <w:tcW w:w="710" w:type="dxa"/>
            <w:vAlign w:val="center"/>
          </w:tcPr>
          <w:p w:rsidR="00474963" w:rsidRPr="001C34EE" w:rsidRDefault="00474963" w:rsidP="0047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74963" w:rsidRPr="00BA638E" w:rsidRDefault="00474963" w:rsidP="00474963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4963" w:rsidRPr="001C34EE" w:rsidRDefault="00474963" w:rsidP="0047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4963" w:rsidRPr="001C34EE" w:rsidRDefault="00474963" w:rsidP="00474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74963" w:rsidRPr="001C34EE" w:rsidRDefault="00474963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74963" w:rsidRPr="001C34EE" w:rsidRDefault="00474963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FD31BC" w:rsidTr="0098117B">
        <w:trPr>
          <w:trHeight w:val="519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FD31BC" w:rsidRPr="00BA638E" w:rsidRDefault="00FD31BC" w:rsidP="00B72AD1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 w:rsidRPr="00BA638E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Монтаж (счётчиков/автоматов/УЗО/щитов/шин/сжимов</w:t>
            </w:r>
            <w:r w:rsidR="002C084D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 и.</w:t>
            </w:r>
            <w:r w:rsidR="00B822E9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т.д</w:t>
            </w:r>
            <w:r w:rsidRPr="00BA638E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).</w:t>
            </w:r>
          </w:p>
        </w:tc>
      </w:tr>
      <w:tr w:rsidR="005832F0" w:rsidTr="00B70DBF">
        <w:trPr>
          <w:trHeight w:val="411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и  подключение  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 xml:space="preserve">счётчика </w:t>
            </w:r>
            <w:r w:rsidR="00F95220">
              <w:rPr>
                <w:rFonts w:ascii="Segoe Print" w:hAnsi="Segoe Print"/>
                <w:b/>
                <w:sz w:val="18"/>
                <w:szCs w:val="18"/>
              </w:rPr>
              <w:t>к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 xml:space="preserve"> 1 фазной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сети.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445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и  подключение  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 xml:space="preserve">счётчика </w:t>
            </w:r>
            <w:r w:rsidR="00F95220">
              <w:rPr>
                <w:rFonts w:ascii="Segoe Print" w:hAnsi="Segoe Print"/>
                <w:b/>
                <w:sz w:val="18"/>
                <w:szCs w:val="18"/>
              </w:rPr>
              <w:t>к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 xml:space="preserve"> 3-х фазной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сети.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FD31BC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</w:t>
            </w:r>
            <w:r w:rsidR="00474ABF" w:rsidRPr="008079EB">
              <w:rPr>
                <w:rFonts w:ascii="MV Boli" w:hAnsi="MV Boli" w:cs="MV Boli"/>
                <w:b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3.3.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AE35F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 А</w:t>
            </w:r>
            <w:r w:rsidR="00F95220">
              <w:rPr>
                <w:rFonts w:ascii="Segoe Print" w:hAnsi="Segoe Print"/>
                <w:b/>
                <w:sz w:val="18"/>
                <w:szCs w:val="18"/>
              </w:rPr>
              <w:t>втоматов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 1</w:t>
            </w:r>
            <w:r w:rsidR="00F95220">
              <w:rPr>
                <w:rFonts w:ascii="Segoe Print" w:hAnsi="Segoe Print"/>
                <w:b/>
                <w:sz w:val="18"/>
                <w:szCs w:val="18"/>
              </w:rPr>
              <w:t xml:space="preserve"> и 3-х фазных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3.4.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8274A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Подключение  </w:t>
            </w:r>
            <w:r w:rsidR="00A55323">
              <w:rPr>
                <w:rFonts w:ascii="Segoe Print" w:hAnsi="Segoe Print"/>
                <w:b/>
                <w:sz w:val="18"/>
                <w:szCs w:val="18"/>
              </w:rPr>
              <w:t>С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</w:rPr>
              <w:t xml:space="preserve">иловой 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линии  на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</w:rPr>
              <w:t xml:space="preserve">  220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V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к  щиту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436D91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C5413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436D91" w:rsidRPr="00887C19" w:rsidRDefault="00B01E1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3.5.</w:t>
            </w:r>
          </w:p>
        </w:tc>
        <w:tc>
          <w:tcPr>
            <w:tcW w:w="6376" w:type="dxa"/>
            <w:gridSpan w:val="2"/>
            <w:vAlign w:val="center"/>
          </w:tcPr>
          <w:p w:rsidR="00436D91" w:rsidRPr="008079EB" w:rsidRDefault="00A55323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Подключение  С</w:t>
            </w:r>
            <w:r w:rsidR="008274A2" w:rsidRPr="008079EB">
              <w:rPr>
                <w:rFonts w:ascii="Segoe Print" w:hAnsi="Segoe Print"/>
                <w:b/>
                <w:sz w:val="18"/>
                <w:szCs w:val="18"/>
              </w:rPr>
              <w:t>иловой  линии  на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</w:rPr>
              <w:t xml:space="preserve">  380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V</w:t>
            </w:r>
            <w:r w:rsidR="008274A2" w:rsidRPr="008079EB">
              <w:rPr>
                <w:rFonts w:ascii="Segoe Print" w:hAnsi="Segoe Print"/>
                <w:b/>
                <w:sz w:val="18"/>
                <w:szCs w:val="18"/>
              </w:rPr>
              <w:t xml:space="preserve">  к  щиту</w:t>
            </w:r>
            <w:r w:rsidR="00436D91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36D91" w:rsidRPr="00EF55EB" w:rsidRDefault="00436D91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36D91" w:rsidRPr="008D5549" w:rsidRDefault="00C5413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442</w:t>
            </w:r>
          </w:p>
        </w:tc>
        <w:tc>
          <w:tcPr>
            <w:tcW w:w="850" w:type="dxa"/>
            <w:gridSpan w:val="2"/>
            <w:vAlign w:val="center"/>
          </w:tcPr>
          <w:p w:rsidR="00436D91" w:rsidRPr="00802E60" w:rsidRDefault="00436D91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36D91" w:rsidRPr="00802E60" w:rsidRDefault="00436D91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0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3.6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</w:t>
            </w:r>
            <w:r w:rsidR="00A55323">
              <w:rPr>
                <w:rFonts w:ascii="Segoe Print" w:hAnsi="Segoe Print"/>
                <w:b/>
                <w:sz w:val="18"/>
                <w:szCs w:val="18"/>
              </w:rPr>
              <w:t>и подключение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 xml:space="preserve"> УЗО  Д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вух полюсного.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385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7432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A55323">
              <w:rPr>
                <w:rFonts w:ascii="Segoe Print" w:hAnsi="Segoe Print"/>
                <w:b/>
                <w:sz w:val="18"/>
                <w:szCs w:val="18"/>
              </w:rPr>
              <w:t>и подключение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 xml:space="preserve"> УЗО  Ч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етырёх полюсного.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D5549" w:rsidRDefault="008D554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D5549">
              <w:rPr>
                <w:rFonts w:ascii="MV Boli" w:hAnsi="MV Boli" w:cs="MV Boli"/>
                <w:b/>
                <w:sz w:val="16"/>
                <w:szCs w:val="16"/>
              </w:rPr>
              <w:t>688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3.8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внутр. щита в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>р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>пиче/Пеноблоке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8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E80E42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</w:t>
            </w:r>
            <w:r w:rsidR="00FD31BC" w:rsidRPr="00EF55EB">
              <w:rPr>
                <w:rFonts w:ascii="Segoe Print" w:hAnsi="Segoe Print" w:cs="MV Boli"/>
                <w:b/>
                <w:sz w:val="18"/>
                <w:szCs w:val="18"/>
              </w:rPr>
              <w:t>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12</w:t>
            </w:r>
            <w:r w:rsidR="00B5147A" w:rsidRPr="00FB6AFA">
              <w:rPr>
                <w:rFonts w:ascii="MV Boli" w:hAnsi="MV Boli" w:cs="MV Boli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5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3.9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внутр. щита в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ир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>пиче/Пеноблоке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12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1650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3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3.10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внутр. щита в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и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>рпиче/Пеноблоке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24 модуля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2650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9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3.11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внутр. щита в </w:t>
            </w:r>
            <w:r w:rsidR="009838FE">
              <w:rPr>
                <w:rFonts w:ascii="Segoe Print" w:hAnsi="Segoe Print"/>
                <w:b/>
                <w:sz w:val="18"/>
                <w:szCs w:val="18"/>
              </w:rPr>
              <w:t>Кирпиче/Пеноблоке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 на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36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3100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</w:t>
            </w:r>
            <w:r w:rsidR="00436D91" w:rsidRPr="00887C19">
              <w:rPr>
                <w:rFonts w:ascii="Segoe Print" w:hAnsi="Segoe Print"/>
                <w:b/>
                <w:sz w:val="16"/>
                <w:szCs w:val="16"/>
              </w:rPr>
              <w:t>2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внутр. </w:t>
            </w:r>
            <w:r w:rsidR="0035523D">
              <w:rPr>
                <w:rFonts w:ascii="Segoe Print" w:hAnsi="Segoe Print"/>
                <w:b/>
                <w:sz w:val="18"/>
                <w:szCs w:val="18"/>
              </w:rPr>
              <w:t>щ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ита в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>Бетоне/М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онолите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8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B6AFA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</w:t>
            </w:r>
            <w:r w:rsidR="00FD31BC" w:rsidRPr="00EF55EB">
              <w:rPr>
                <w:rFonts w:ascii="Segoe Print" w:hAnsi="Segoe Print" w:cs="MV Boli"/>
                <w:b/>
                <w:sz w:val="18"/>
                <w:szCs w:val="18"/>
              </w:rPr>
              <w:t>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1800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3.13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внутр. щита в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Бетоне/М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онолите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12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2740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2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3.14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внутр. щита в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>Бетоне/М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онолите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24 модуля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3100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3.15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A638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внутр. щита в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Бетоне/М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онолите  на 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>36 модулей</w:t>
            </w:r>
            <w:r w:rsidR="00947FE3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4100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1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3.16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накладног</w:t>
            </w:r>
            <w:r w:rsidR="00FB6AFA">
              <w:rPr>
                <w:rFonts w:ascii="Segoe Print" w:hAnsi="Segoe Print"/>
                <w:b/>
                <w:sz w:val="18"/>
                <w:szCs w:val="18"/>
              </w:rPr>
              <w:t>о  щита  от (8  до  24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 xml:space="preserve"> модулей)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накладного</w:t>
            </w:r>
            <w:r w:rsidR="00D310E2">
              <w:rPr>
                <w:rFonts w:ascii="Segoe Print" w:hAnsi="Segoe Print"/>
                <w:b/>
                <w:sz w:val="18"/>
                <w:szCs w:val="18"/>
              </w:rPr>
              <w:t xml:space="preserve">  щита  от (24  до  36 модулей)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FB6AFA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FB6AFA">
              <w:rPr>
                <w:rFonts w:ascii="MV Boli" w:hAnsi="MV Boli" w:cs="MV Boli"/>
                <w:b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2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3.18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B116D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Подключение  кабеля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автомат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у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от (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1.5мм</w:t>
            </w:r>
            <w:proofErr w:type="gramStart"/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до 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2.5мм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B5606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B5606">
              <w:rPr>
                <w:rFonts w:ascii="MV Boli" w:hAnsi="MV Boli" w:cs="MV Boli"/>
                <w:b/>
                <w:sz w:val="16"/>
                <w:szCs w:val="16"/>
              </w:rPr>
              <w:t>183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5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3.19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B116D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Подключение  кабеля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 xml:space="preserve"> 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автомат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у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от (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4мм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  до  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6мм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B5606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B5606">
              <w:rPr>
                <w:rFonts w:ascii="MV Boli" w:hAnsi="MV Boli" w:cs="MV Boli"/>
                <w:b/>
                <w:sz w:val="16"/>
                <w:szCs w:val="16"/>
              </w:rPr>
              <w:t>2</w:t>
            </w:r>
            <w:r w:rsidR="008B5606" w:rsidRPr="008B5606">
              <w:rPr>
                <w:rFonts w:ascii="MV Boli" w:hAnsi="MV Boli" w:cs="MV Boli"/>
                <w:b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1"/>
        </w:trPr>
        <w:tc>
          <w:tcPr>
            <w:tcW w:w="710" w:type="dxa"/>
            <w:vAlign w:val="center"/>
          </w:tcPr>
          <w:p w:rsidR="00FD31BC" w:rsidRPr="00887C19" w:rsidRDefault="00436D91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lastRenderedPageBreak/>
              <w:t>3.20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FD31B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По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дключение  кабеля  к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 xml:space="preserve">  автомат</w:t>
            </w:r>
            <w:r w:rsidR="00BA638E" w:rsidRPr="008079EB">
              <w:rPr>
                <w:rFonts w:ascii="Segoe Print" w:hAnsi="Segoe Print"/>
                <w:b/>
                <w:sz w:val="18"/>
                <w:szCs w:val="18"/>
              </w:rPr>
              <w:t>у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 xml:space="preserve">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10мм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="000C34A7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B5606" w:rsidRDefault="00FB6AFA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B5606">
              <w:rPr>
                <w:rFonts w:ascii="MV Boli" w:hAnsi="MV Boli" w:cs="MV Boli"/>
                <w:b/>
                <w:sz w:val="16"/>
                <w:szCs w:val="16"/>
              </w:rPr>
              <w:t>3</w:t>
            </w:r>
            <w:r w:rsidR="008B5606" w:rsidRPr="008B5606">
              <w:rPr>
                <w:rFonts w:ascii="MV Boli" w:hAnsi="MV Boli" w:cs="MV Boli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3"/>
        </w:trPr>
        <w:tc>
          <w:tcPr>
            <w:tcW w:w="710" w:type="dxa"/>
            <w:vAlign w:val="center"/>
          </w:tcPr>
          <w:p w:rsidR="00FD31BC" w:rsidRPr="00887C19" w:rsidRDefault="00FD31B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</w:t>
            </w:r>
            <w:r w:rsidR="00436D91" w:rsidRPr="00887C19">
              <w:rPr>
                <w:rFonts w:ascii="Segoe Print" w:hAnsi="Segoe Print"/>
                <w:b/>
                <w:sz w:val="16"/>
                <w:szCs w:val="16"/>
              </w:rPr>
              <w:t>1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B01E1C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Монтаж </w:t>
            </w:r>
            <w:r w:rsidR="001C5495">
              <w:rPr>
                <w:rFonts w:ascii="Segoe Print" w:hAnsi="Segoe Print"/>
                <w:b/>
                <w:sz w:val="18"/>
                <w:szCs w:val="18"/>
              </w:rPr>
              <w:t>и подключение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Г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бёнки  до 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</w:rPr>
              <w:t>12  модулей  на  380</w:t>
            </w:r>
            <w:r w:rsidR="001B116D"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V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1B116D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9"/>
        </w:trPr>
        <w:tc>
          <w:tcPr>
            <w:tcW w:w="710" w:type="dxa"/>
            <w:vAlign w:val="center"/>
          </w:tcPr>
          <w:p w:rsidR="00FD31BC" w:rsidRPr="00887C19" w:rsidRDefault="00B01E1C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3.22.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1B116D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Монтаж </w:t>
            </w:r>
            <w:r w:rsidR="001C5495">
              <w:rPr>
                <w:rFonts w:ascii="Segoe Print" w:hAnsi="Segoe Print"/>
                <w:b/>
                <w:sz w:val="18"/>
                <w:szCs w:val="18"/>
              </w:rPr>
              <w:t>и подключение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Гребёнки  до  12  модулей  на  220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V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1B116D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8079EB" w:rsidRDefault="001B116D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220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397"/>
        </w:trPr>
        <w:tc>
          <w:tcPr>
            <w:tcW w:w="710" w:type="dxa"/>
            <w:vAlign w:val="center"/>
          </w:tcPr>
          <w:p w:rsidR="00B01E1C" w:rsidRPr="00887C19" w:rsidRDefault="00B01E1C" w:rsidP="008844F0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3.23.</w:t>
            </w:r>
          </w:p>
        </w:tc>
        <w:tc>
          <w:tcPr>
            <w:tcW w:w="6376" w:type="dxa"/>
            <w:gridSpan w:val="2"/>
            <w:vAlign w:val="center"/>
          </w:tcPr>
          <w:p w:rsidR="00B01E1C" w:rsidRPr="008079EB" w:rsidRDefault="00B01E1C" w:rsidP="008844F0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Дин рейки  на  автоматы.</w:t>
            </w:r>
          </w:p>
        </w:tc>
        <w:tc>
          <w:tcPr>
            <w:tcW w:w="709" w:type="dxa"/>
            <w:gridSpan w:val="2"/>
            <w:vAlign w:val="center"/>
          </w:tcPr>
          <w:p w:rsidR="00B01E1C" w:rsidRPr="00EF55EB" w:rsidRDefault="00B01E1C" w:rsidP="008844F0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B01E1C" w:rsidRPr="008079EB" w:rsidRDefault="00B01E1C" w:rsidP="008844F0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B01E1C" w:rsidRPr="00802E60" w:rsidRDefault="00B01E1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B01E1C" w:rsidRPr="00802E60" w:rsidRDefault="00B01E1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397"/>
        </w:trPr>
        <w:tc>
          <w:tcPr>
            <w:tcW w:w="710" w:type="dxa"/>
            <w:vAlign w:val="center"/>
          </w:tcPr>
          <w:p w:rsidR="00D5330B" w:rsidRPr="00887C19" w:rsidRDefault="00D5330B" w:rsidP="008844F0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3.24.</w:t>
            </w:r>
          </w:p>
        </w:tc>
        <w:tc>
          <w:tcPr>
            <w:tcW w:w="6376" w:type="dxa"/>
            <w:gridSpan w:val="2"/>
            <w:vAlign w:val="center"/>
          </w:tcPr>
          <w:p w:rsidR="00D5330B" w:rsidRPr="008079EB" w:rsidRDefault="00D5330B" w:rsidP="008844F0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Установка 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N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/ 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Re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шины.</w:t>
            </w:r>
          </w:p>
        </w:tc>
        <w:tc>
          <w:tcPr>
            <w:tcW w:w="709" w:type="dxa"/>
            <w:gridSpan w:val="2"/>
            <w:vAlign w:val="center"/>
          </w:tcPr>
          <w:p w:rsidR="00D5330B" w:rsidRPr="00EF55EB" w:rsidRDefault="00D5330B" w:rsidP="008844F0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D5330B" w:rsidRPr="008B5606" w:rsidRDefault="008B5606" w:rsidP="008844F0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B5606">
              <w:rPr>
                <w:rFonts w:ascii="MV Boli" w:hAnsi="MV Boli" w:cs="MV Boli"/>
                <w:b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D5330B" w:rsidRPr="00802E60" w:rsidRDefault="00D5330B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D5330B" w:rsidRPr="00802E60" w:rsidRDefault="00D5330B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7"/>
        </w:trPr>
        <w:tc>
          <w:tcPr>
            <w:tcW w:w="710" w:type="dxa"/>
            <w:vAlign w:val="center"/>
          </w:tcPr>
          <w:p w:rsidR="00FD31BC" w:rsidRPr="00887C19" w:rsidRDefault="00D5330B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3.25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М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аленького  сжима.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54139" w:rsidRDefault="00C5413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23"/>
        </w:trPr>
        <w:tc>
          <w:tcPr>
            <w:tcW w:w="710" w:type="dxa"/>
            <w:vAlign w:val="center"/>
          </w:tcPr>
          <w:p w:rsidR="00FD31BC" w:rsidRPr="00887C19" w:rsidRDefault="00D5330B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3.26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С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реднего  сжима.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54139" w:rsidRDefault="00C5413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190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14"/>
        </w:trPr>
        <w:tc>
          <w:tcPr>
            <w:tcW w:w="710" w:type="dxa"/>
            <w:vAlign w:val="center"/>
          </w:tcPr>
          <w:p w:rsidR="00FD31BC" w:rsidRPr="00887C19" w:rsidRDefault="00D5330B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3.27</w:t>
            </w:r>
            <w:r w:rsidR="00FD31BC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FD31BC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Б</w:t>
            </w:r>
            <w:r w:rsidR="00FD31BC" w:rsidRPr="008079EB">
              <w:rPr>
                <w:rFonts w:ascii="Segoe Print" w:hAnsi="Segoe Print"/>
                <w:b/>
                <w:sz w:val="18"/>
                <w:szCs w:val="18"/>
              </w:rPr>
              <w:t>ольшого  сжима.</w:t>
            </w:r>
          </w:p>
        </w:tc>
        <w:tc>
          <w:tcPr>
            <w:tcW w:w="709" w:type="dxa"/>
            <w:gridSpan w:val="2"/>
            <w:vAlign w:val="center"/>
          </w:tcPr>
          <w:p w:rsidR="00FD31BC" w:rsidRPr="00EF55EB" w:rsidRDefault="00FD31BC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D31BC" w:rsidRPr="00C54139" w:rsidRDefault="00C54139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290</w:t>
            </w:r>
          </w:p>
        </w:tc>
        <w:tc>
          <w:tcPr>
            <w:tcW w:w="850" w:type="dxa"/>
            <w:gridSpan w:val="2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802E60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9C03FF" w:rsidTr="00B70DBF">
        <w:trPr>
          <w:trHeight w:val="414"/>
        </w:trPr>
        <w:tc>
          <w:tcPr>
            <w:tcW w:w="710" w:type="dxa"/>
            <w:vAlign w:val="center"/>
          </w:tcPr>
          <w:p w:rsidR="009C03FF" w:rsidRPr="00887C19" w:rsidRDefault="009C03F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3.28.</w:t>
            </w:r>
          </w:p>
        </w:tc>
        <w:tc>
          <w:tcPr>
            <w:tcW w:w="6376" w:type="dxa"/>
            <w:gridSpan w:val="2"/>
            <w:vAlign w:val="center"/>
          </w:tcPr>
          <w:p w:rsidR="009C03FF" w:rsidRPr="008079EB" w:rsidRDefault="009E7109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</w:t>
            </w:r>
            <w:r w:rsidR="00673D90">
              <w:rPr>
                <w:rFonts w:ascii="Segoe Print" w:hAnsi="Segoe Print"/>
                <w:b/>
                <w:sz w:val="18"/>
                <w:szCs w:val="18"/>
              </w:rPr>
              <w:t xml:space="preserve">  сжима  под  Н</w:t>
            </w:r>
            <w:r w:rsidR="009C03FF">
              <w:rPr>
                <w:rFonts w:ascii="Segoe Print" w:hAnsi="Segoe Print"/>
                <w:b/>
                <w:sz w:val="18"/>
                <w:szCs w:val="18"/>
              </w:rPr>
              <w:t>агрузкой.</w:t>
            </w:r>
          </w:p>
        </w:tc>
        <w:tc>
          <w:tcPr>
            <w:tcW w:w="709" w:type="dxa"/>
            <w:gridSpan w:val="2"/>
            <w:vAlign w:val="center"/>
          </w:tcPr>
          <w:p w:rsidR="009C03FF" w:rsidRPr="00EF55EB" w:rsidRDefault="009C03F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C03FF" w:rsidRPr="00DD64F1" w:rsidRDefault="00DD64F1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DD64F1">
              <w:rPr>
                <w:rFonts w:ascii="MV Boli" w:hAnsi="MV Boli" w:cs="MV Boli"/>
                <w:b/>
                <w:sz w:val="16"/>
                <w:szCs w:val="16"/>
              </w:rPr>
              <w:t>520</w:t>
            </w:r>
          </w:p>
        </w:tc>
        <w:tc>
          <w:tcPr>
            <w:tcW w:w="850" w:type="dxa"/>
            <w:gridSpan w:val="2"/>
            <w:vAlign w:val="center"/>
          </w:tcPr>
          <w:p w:rsidR="009C03FF" w:rsidRPr="00802E60" w:rsidRDefault="009C03F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C03FF" w:rsidRPr="00802E60" w:rsidRDefault="009C03F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5832F0" w:rsidTr="00B70DBF">
        <w:trPr>
          <w:trHeight w:val="407"/>
        </w:trPr>
        <w:tc>
          <w:tcPr>
            <w:tcW w:w="710" w:type="dxa"/>
          </w:tcPr>
          <w:p w:rsidR="00FD31BC" w:rsidRPr="001C34EE" w:rsidRDefault="00FD31BC">
            <w:pPr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</w:tcPr>
          <w:p w:rsidR="00FD31BC" w:rsidRPr="001C34EE" w:rsidRDefault="00FD31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D31BC" w:rsidRPr="001C34EE" w:rsidRDefault="00FD31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31BC" w:rsidRPr="001C34EE" w:rsidRDefault="00FD31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31BC" w:rsidRPr="001C34EE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D31BC" w:rsidRPr="001C34EE" w:rsidRDefault="00FD31BC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98117B">
        <w:trPr>
          <w:trHeight w:val="595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4274EF" w:rsidRPr="00AE6F87" w:rsidRDefault="004274EF" w:rsidP="004274EF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Монтаж / </w:t>
            </w:r>
            <w:r w:rsidRPr="00AE6F87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прокладка </w:t>
            </w: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/ сверление </w:t>
            </w:r>
            <w:r w:rsidRPr="00AE6F87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(штробы</w:t>
            </w: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/кабеля/отверстий</w:t>
            </w:r>
            <w:r w:rsidRPr="00AE6F87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).</w:t>
            </w: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4.1.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96016B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  штробы  в  Б</w:t>
            </w:r>
            <w:r w:rsidR="004274EF" w:rsidRPr="008079EB">
              <w:rPr>
                <w:rFonts w:ascii="Segoe Print" w:hAnsi="Segoe Print"/>
                <w:b/>
                <w:sz w:val="18"/>
                <w:szCs w:val="18"/>
              </w:rPr>
              <w:t>етоне/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М</w:t>
            </w:r>
            <w:r w:rsidR="004274EF" w:rsidRPr="008079EB">
              <w:rPr>
                <w:rFonts w:ascii="Segoe Print" w:hAnsi="Segoe Print"/>
                <w:b/>
                <w:sz w:val="18"/>
                <w:szCs w:val="18"/>
              </w:rPr>
              <w:t>онолите 20х20мм.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B0390E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0390E">
              <w:rPr>
                <w:rFonts w:ascii="MV Boli" w:hAnsi="MV Boli" w:cs="MV Boli"/>
                <w:b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1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4.2.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етоне/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онолите  40х40мм.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B93EFA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B93EFA">
              <w:rPr>
                <w:rFonts w:ascii="MV Boli" w:hAnsi="MV Boli" w:cs="MV Boli"/>
                <w:b/>
                <w:sz w:val="16"/>
                <w:szCs w:val="16"/>
              </w:rPr>
              <w:t>466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4.3.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штробы 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в  Б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етоне/М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онолите  70х70мм.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D265F8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D265F8">
              <w:rPr>
                <w:rFonts w:ascii="MV Boli" w:hAnsi="MV Boli" w:cs="MV Boli"/>
                <w:b/>
                <w:sz w:val="16"/>
                <w:szCs w:val="16"/>
              </w:rPr>
              <w:t>707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4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4.4.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етоне/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онолите  90х90мм.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912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1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4.5.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ирпиче/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20х20мм.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46AE2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4.6.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40х40мм.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9B687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B6879">
              <w:rPr>
                <w:rFonts w:ascii="MV Boli" w:hAnsi="MV Boli" w:cs="MV Boli"/>
                <w:b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4.7.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К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ирпиче/Пеноблоке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70х70мм.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433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4.8.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Изготовление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 штробы  в  К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ирпиче/Пеноблоке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90х90мм.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606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4.9.</w:t>
            </w:r>
          </w:p>
        </w:tc>
        <w:tc>
          <w:tcPr>
            <w:tcW w:w="6376" w:type="dxa"/>
            <w:gridSpan w:val="2"/>
            <w:vAlign w:val="center"/>
          </w:tcPr>
          <w:p w:rsidR="004274EF" w:rsidRDefault="0096016B" w:rsidP="004876F9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Сверление отверстия в Б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русе до 250мм и 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876F9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013E64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013E64">
              <w:rPr>
                <w:rFonts w:ascii="MV Boli" w:hAnsi="MV Boli" w:cs="MV Boli"/>
                <w:b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1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4.10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отв. в К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ирпиче/Пеноблоке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250мм и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7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4.11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ирпиче/Пеноблоке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500мм 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177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9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4.12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96016B">
              <w:rPr>
                <w:rFonts w:ascii="Segoe Print" w:hAnsi="Segoe Print"/>
                <w:b/>
                <w:sz w:val="18"/>
                <w:szCs w:val="18"/>
              </w:rPr>
              <w:t xml:space="preserve">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1000мм 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366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5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4.13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Кирпиче/Пеноблоке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500мм 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40мм.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412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4.14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Бетоне/М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онолите до 250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мм 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128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2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4.15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Бетоне/М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онолите до 500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мм 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22мм.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262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4.16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Сверление отв. в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Бетоне/М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онолите до 500мм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и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Symbol" w:char="F0C6"/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40мм.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C54139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C54139">
              <w:rPr>
                <w:rFonts w:ascii="MV Boli" w:hAnsi="MV Boli" w:cs="MV Boli"/>
                <w:b/>
                <w:sz w:val="16"/>
                <w:szCs w:val="16"/>
              </w:rPr>
              <w:t>494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5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4.17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037E98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по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етону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ирпичу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сечением 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1.5мм</w:t>
            </w:r>
            <w:proofErr w:type="gramStart"/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013E64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013E64">
              <w:rPr>
                <w:rFonts w:ascii="MV Boli" w:hAnsi="MV Boli" w:cs="MV Boli"/>
                <w:b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3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4.18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037E98" w:rsidRDefault="004274EF" w:rsidP="00037E9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по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ирпичу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сечением 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2.5мм</w:t>
            </w:r>
            <w:proofErr w:type="gramStart"/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EA2512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46AE2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46AE2">
              <w:rPr>
                <w:rFonts w:ascii="MV Boli" w:hAnsi="MV Boli" w:cs="MV Boli"/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9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4.19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Прокладка кабеля по 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етону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 от (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4мм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6мм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013E64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013E64">
              <w:rPr>
                <w:rFonts w:ascii="MV Boli" w:hAnsi="MV Boli" w:cs="MV Boli"/>
                <w:b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5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4.20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по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етон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от (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6мм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10мм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37274D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37274D">
              <w:rPr>
                <w:rFonts w:ascii="MV Boli" w:hAnsi="MV Boli" w:cs="MV Boli"/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1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4.21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по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Бетону/К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  сечением  5х10мм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37274D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37274D">
              <w:rPr>
                <w:rFonts w:ascii="MV Boli" w:hAnsi="MV Boli" w:cs="MV Boli"/>
                <w:b/>
                <w:sz w:val="16"/>
                <w:szCs w:val="16"/>
              </w:rPr>
              <w:t>117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2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4.22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по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Бетону/К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  сечением  5х16мм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37274D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37274D">
              <w:rPr>
                <w:rFonts w:ascii="MV Boli" w:hAnsi="MV Boli" w:cs="MV Boli"/>
                <w:b/>
                <w:sz w:val="16"/>
                <w:szCs w:val="16"/>
              </w:rPr>
              <w:t>188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4.23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в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Ш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ахте  сечением  5х35мм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1"/>
        </w:trPr>
        <w:tc>
          <w:tcPr>
            <w:tcW w:w="710" w:type="dxa"/>
            <w:vAlign w:val="center"/>
          </w:tcPr>
          <w:p w:rsidR="004274EF" w:rsidRPr="00887C19" w:rsidRDefault="004274EF" w:rsidP="00E634DF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4.24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Прокладка кабеля в 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>Ш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ахте  сечением  5х50мм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4.25</w:t>
            </w:r>
            <w:r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</w:t>
            </w:r>
            <w:r w:rsidR="00BE74F7">
              <w:rPr>
                <w:rFonts w:ascii="Segoe Print" w:hAnsi="Segoe Print"/>
                <w:b/>
                <w:sz w:val="18"/>
                <w:szCs w:val="18"/>
              </w:rPr>
              <w:t xml:space="preserve"> Антенного/Телефонного/И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нтернет  кабеля.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2"/>
        </w:trPr>
        <w:tc>
          <w:tcPr>
            <w:tcW w:w="710" w:type="dxa"/>
          </w:tcPr>
          <w:p w:rsidR="004274EF" w:rsidRPr="008079EB" w:rsidRDefault="004274EF">
            <w:pPr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  <w:gridSpan w:val="2"/>
          </w:tcPr>
          <w:p w:rsidR="004274EF" w:rsidRPr="008079EB" w:rsidRDefault="004274E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274EF" w:rsidRPr="008079EB" w:rsidRDefault="004274E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74EF" w:rsidRPr="008079EB" w:rsidRDefault="004274E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C9412D">
        <w:trPr>
          <w:trHeight w:val="561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4274EF" w:rsidRPr="008079EB" w:rsidRDefault="004274EF" w:rsidP="00B72AD1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 w:rsidRPr="008079EB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Монтаж  и  прокладка  кабелей  в  гофрах/кабель канале.</w:t>
            </w:r>
          </w:p>
        </w:tc>
      </w:tr>
      <w:tr w:rsidR="004274EF" w:rsidTr="00B70DBF">
        <w:trPr>
          <w:trHeight w:val="421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5.1.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Проклад. каб. в гоф. по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 xml:space="preserve"> Бетону/К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ирпичу </w:t>
            </w:r>
            <w:r>
              <w:rPr>
                <w:rFonts w:ascii="Segoe Print" w:hAnsi="Segoe Print"/>
                <w:b/>
                <w:sz w:val="18"/>
                <w:szCs w:val="18"/>
              </w:rPr>
              <w:t>от (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1.5мм</w:t>
            </w:r>
            <w:proofErr w:type="gramStart"/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 xml:space="preserve"> до 4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9B32B8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B32B8">
              <w:rPr>
                <w:rFonts w:ascii="MV Boli" w:hAnsi="MV Boli" w:cs="MV Boli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3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5.2.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3F7F2D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Проклад. каб.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в гоф</w:t>
            </w:r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по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 xml:space="preserve"> Бетону/К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от (6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до 10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9B32B8" w:rsidRDefault="004274EF" w:rsidP="009B32B8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B32B8">
              <w:rPr>
                <w:rFonts w:ascii="MV Boli" w:hAnsi="MV Boli" w:cs="MV Boli"/>
                <w:b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5.3.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 кабеля в гофре по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 xml:space="preserve"> Д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ереву от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(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1.5мм</w:t>
            </w:r>
            <w:proofErr w:type="gramStart"/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 xml:space="preserve"> до 4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B475BC" w:rsidRDefault="004274EF" w:rsidP="00BC293A">
            <w:pPr>
              <w:jc w:val="center"/>
              <w:rPr>
                <w:rFonts w:cs="MV Boli"/>
                <w:b/>
                <w:sz w:val="16"/>
                <w:szCs w:val="16"/>
              </w:rPr>
            </w:pPr>
            <w:r>
              <w:rPr>
                <w:rFonts w:ascii="MV Boli" w:hAnsi="MV Boli" w:cs="MV Boli"/>
                <w:b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39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5.4.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Прокладка кабеля в гофре по 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>Д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ереву от </w:t>
            </w:r>
            <w:r>
              <w:rPr>
                <w:rFonts w:ascii="Segoe Print" w:hAnsi="Segoe Print"/>
                <w:b/>
                <w:sz w:val="18"/>
                <w:szCs w:val="18"/>
              </w:rPr>
              <w:t>(6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 до  10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373248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373248">
              <w:rPr>
                <w:rFonts w:ascii="MV Boli" w:hAnsi="MV Boli" w:cs="MV Boli"/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5.5.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Укладка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кабель канала  по  Б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етону.  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0C00B2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0C00B2">
              <w:rPr>
                <w:rFonts w:ascii="MV Boli" w:hAnsi="MV Boli" w:cs="MV Boli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3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5.6.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Укладка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кабель  канала  по 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ирпичу.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0C00B2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0C00B2">
              <w:rPr>
                <w:rFonts w:ascii="MV Boli" w:hAnsi="MV Boli" w:cs="MV Boli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4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5.7.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Укладка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>кабель канала  по  Д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ереву</w:t>
            </w:r>
            <w:r w:rsidR="00316EEA">
              <w:rPr>
                <w:rFonts w:ascii="Segoe Print" w:hAnsi="Segoe Print"/>
                <w:b/>
                <w:sz w:val="18"/>
                <w:szCs w:val="18"/>
              </w:rPr>
              <w:t>/Г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ипсокартону.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5.8.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947FE3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Прокладка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 кабеля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  в  кабель канале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сечением 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2.5мм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3"/>
        </w:trPr>
        <w:tc>
          <w:tcPr>
            <w:tcW w:w="710" w:type="dxa"/>
            <w:vAlign w:val="center"/>
          </w:tcPr>
          <w:p w:rsidR="004274EF" w:rsidRPr="00887C19" w:rsidRDefault="004274EF" w:rsidP="0005632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5.9.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947FE3" w:rsidRDefault="004274EF" w:rsidP="0005632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Прокладка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кабеля  в  кабель канале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 сечением 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6мм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05632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056328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9"/>
        </w:trPr>
        <w:tc>
          <w:tcPr>
            <w:tcW w:w="710" w:type="dxa"/>
            <w:vAlign w:val="center"/>
          </w:tcPr>
          <w:p w:rsidR="004274EF" w:rsidRPr="00887C19" w:rsidRDefault="004274EF" w:rsidP="00D7692D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5.10.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947FE3" w:rsidRDefault="004274EF" w:rsidP="0005632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Прокладка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кабеля  в  кабель канале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сечением до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10мм</w:t>
            </w:r>
            <w:r w:rsidRPr="008079EB">
              <w:rPr>
                <w:rFonts w:ascii="Segoe Print" w:hAnsi="Segoe Print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E634DF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563646" w:rsidRDefault="004274EF" w:rsidP="00056328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563646">
              <w:rPr>
                <w:rFonts w:ascii="MV Boli" w:hAnsi="MV Boli" w:cs="MV Boli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1"/>
        </w:trPr>
        <w:tc>
          <w:tcPr>
            <w:tcW w:w="710" w:type="dxa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7314E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98117B">
        <w:trPr>
          <w:trHeight w:val="592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4274EF" w:rsidRPr="00D7692D" w:rsidRDefault="004274EF" w:rsidP="00B72AD1">
            <w:pPr>
              <w:pStyle w:val="a4"/>
              <w:numPr>
                <w:ilvl w:val="0"/>
                <w:numId w:val="4"/>
              </w:numPr>
              <w:jc w:val="center"/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</w:pPr>
            <w:r w:rsidRPr="00D7692D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Другие  работы.</w:t>
            </w:r>
          </w:p>
        </w:tc>
      </w:tr>
      <w:tr w:rsidR="004274EF" w:rsidTr="00B70DBF">
        <w:trPr>
          <w:trHeight w:val="424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6.1.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электрического  Т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ёплого  пола (мат).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</w:t>
            </w:r>
            <w:proofErr w:type="gramStart"/>
            <w:r w:rsidRPr="00EF55EB">
              <w:rPr>
                <w:rFonts w:ascii="Segoe Print" w:hAnsi="Segoe Print" w:cs="MV Boli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4274EF" w:rsidRPr="0069232C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232C">
              <w:rPr>
                <w:rFonts w:ascii="MV Boli" w:hAnsi="MV Boli" w:cs="MV Boli"/>
                <w:b/>
                <w:sz w:val="16"/>
                <w:szCs w:val="16"/>
              </w:rPr>
              <w:t>214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4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6.2.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 электрического  Т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ёплого  пола (кабель).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A719C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4274EF" w:rsidRPr="0069232C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232C">
              <w:rPr>
                <w:rFonts w:ascii="MV Boli" w:hAnsi="MV Boli" w:cs="MV Boli"/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1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6.3.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 З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вонка.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69232C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232C">
              <w:rPr>
                <w:rFonts w:ascii="MV Boli" w:hAnsi="MV Boli" w:cs="MV Boli"/>
                <w:b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6.4.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 К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нопки  звонка.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69232C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232C">
              <w:rPr>
                <w:rFonts w:ascii="MV Boli" w:hAnsi="MV Boli" w:cs="MV Boli"/>
                <w:b/>
                <w:sz w:val="16"/>
                <w:szCs w:val="16"/>
              </w:rPr>
              <w:t>135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6.5.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Переборка  щита  на  лестничной  клетке  от…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8079EB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5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6.6.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 xml:space="preserve">Подключение  устройства  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Wingdings" w:char="F0D7"/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Гранит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sym w:font="Wingdings" w:char="F0D8"/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69232C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69232C">
              <w:rPr>
                <w:rFonts w:ascii="MV Boli" w:hAnsi="MV Boli" w:cs="MV Boli"/>
                <w:b/>
                <w:sz w:val="16"/>
                <w:szCs w:val="16"/>
              </w:rPr>
              <w:t>280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4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6.7.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Трансформатора  понижающего  220х12</w:t>
            </w:r>
            <w:r w:rsidRPr="008079EB">
              <w:rPr>
                <w:rFonts w:ascii="Segoe Print" w:hAnsi="Segoe Print"/>
                <w:b/>
                <w:sz w:val="18"/>
                <w:szCs w:val="18"/>
                <w:lang w:val="en-US"/>
              </w:rPr>
              <w:t>V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8079EB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7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6.8.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Монтаж  и  подключение  датчика  Движения.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9C03FF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C03FF">
              <w:rPr>
                <w:rFonts w:ascii="MV Boli" w:hAnsi="MV Boli" w:cs="MV Boli"/>
                <w:b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9"/>
        </w:trPr>
        <w:tc>
          <w:tcPr>
            <w:tcW w:w="710" w:type="dxa"/>
            <w:vAlign w:val="center"/>
          </w:tcPr>
          <w:p w:rsidR="004274EF" w:rsidRPr="00887C19" w:rsidRDefault="004274EF" w:rsidP="004749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6.9.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74963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Монтаж  и  подключение  датчика  Фото реле.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74963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9C03FF" w:rsidRDefault="004274EF" w:rsidP="00474963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C03FF">
              <w:rPr>
                <w:rFonts w:ascii="MV Boli" w:hAnsi="MV Boli" w:cs="MV Boli"/>
                <w:b/>
                <w:sz w:val="16"/>
                <w:szCs w:val="16"/>
              </w:rPr>
              <w:t>630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09"/>
        </w:trPr>
        <w:tc>
          <w:tcPr>
            <w:tcW w:w="710" w:type="dxa"/>
            <w:vAlign w:val="center"/>
          </w:tcPr>
          <w:p w:rsidR="004274EF" w:rsidRPr="00887C19" w:rsidRDefault="004274EF" w:rsidP="004749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6.10.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74963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Монтаж  и  подключения  Реле  времени.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74963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9C03FF" w:rsidRDefault="004274EF" w:rsidP="00474963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9C03FF">
              <w:rPr>
                <w:rFonts w:ascii="MV Boli" w:hAnsi="MV Boli" w:cs="MV Boli"/>
                <w:b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15"/>
        </w:trPr>
        <w:tc>
          <w:tcPr>
            <w:tcW w:w="710" w:type="dxa"/>
            <w:vAlign w:val="center"/>
          </w:tcPr>
          <w:p w:rsidR="004274EF" w:rsidRPr="00887C19" w:rsidRDefault="004274EF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87C19">
              <w:rPr>
                <w:rFonts w:ascii="Segoe Print" w:hAnsi="Segoe Print"/>
                <w:b/>
                <w:sz w:val="16"/>
                <w:szCs w:val="16"/>
              </w:rPr>
              <w:t>6.11.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Установка  вентилятора  в   вытяжку.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8079EB" w:rsidRDefault="004274EF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802E60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926EE" w:rsidTr="00B70DBF">
        <w:trPr>
          <w:trHeight w:val="415"/>
        </w:trPr>
        <w:tc>
          <w:tcPr>
            <w:tcW w:w="710" w:type="dxa"/>
            <w:vAlign w:val="center"/>
          </w:tcPr>
          <w:p w:rsidR="004926EE" w:rsidRPr="00887C19" w:rsidRDefault="004926EE" w:rsidP="004A5918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6.12.</w:t>
            </w:r>
          </w:p>
        </w:tc>
        <w:tc>
          <w:tcPr>
            <w:tcW w:w="6376" w:type="dxa"/>
            <w:gridSpan w:val="2"/>
            <w:vAlign w:val="center"/>
          </w:tcPr>
          <w:p w:rsidR="004926EE" w:rsidRPr="008079EB" w:rsidRDefault="004926EE" w:rsidP="004A591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Установка сушилки для рук.</w:t>
            </w:r>
          </w:p>
        </w:tc>
        <w:tc>
          <w:tcPr>
            <w:tcW w:w="709" w:type="dxa"/>
            <w:gridSpan w:val="2"/>
            <w:vAlign w:val="center"/>
          </w:tcPr>
          <w:p w:rsidR="004926EE" w:rsidRPr="00EF55EB" w:rsidRDefault="004926EE" w:rsidP="004A5918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926EE" w:rsidRPr="004926EE" w:rsidRDefault="004926EE" w:rsidP="00BC293A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4926EE">
              <w:rPr>
                <w:rFonts w:ascii="MV Boli" w:hAnsi="MV Boli" w:cs="MV Boli"/>
                <w:b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4926EE" w:rsidRPr="00802E60" w:rsidRDefault="004926EE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926EE" w:rsidRPr="00802E60" w:rsidRDefault="004926EE" w:rsidP="00A5354B">
            <w:pPr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771A8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6.13</w:t>
            </w:r>
            <w:r w:rsidR="004274EF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771A8E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Подключение  Эл</w:t>
            </w:r>
            <w:proofErr w:type="gramStart"/>
            <w:r>
              <w:rPr>
                <w:rFonts w:ascii="Segoe Print" w:hAnsi="Segoe Print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Print" w:hAnsi="Segoe Print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Segoe Print" w:hAnsi="Segoe Print"/>
                <w:b/>
                <w:sz w:val="18"/>
                <w:szCs w:val="18"/>
              </w:rPr>
              <w:t>отла/Эл. плиты</w:t>
            </w:r>
            <w:r w:rsidRPr="008079EB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771A8E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2E61BC" w:rsidRDefault="004274EF" w:rsidP="00771A8E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2E61BC">
              <w:rPr>
                <w:rFonts w:ascii="MV Boli" w:hAnsi="MV Boli" w:cs="MV Boli"/>
                <w:b/>
                <w:sz w:val="16"/>
                <w:szCs w:val="16"/>
              </w:rPr>
              <w:t>460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436D9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6.14</w:t>
            </w:r>
            <w:r w:rsidR="004274EF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436D91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Ввод  в  дом  со  столба  от…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36D91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2E14CB" w:rsidRDefault="004274EF" w:rsidP="00436D91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2E14CB">
              <w:rPr>
                <w:rFonts w:ascii="MV Boli" w:hAnsi="MV Boli" w:cs="MV Boli"/>
                <w:b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436D9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6.15</w:t>
            </w:r>
            <w:r w:rsidR="004274EF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381BB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Диагностика (прозвонка) электропроводки.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EF55EB" w:rsidRDefault="004274EF" w:rsidP="00436D91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EF55EB">
              <w:rPr>
                <w:rFonts w:ascii="Segoe Print" w:hAnsi="Segoe Print" w:cs="MV Boli"/>
                <w:b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6"/>
                <w:szCs w:val="16"/>
              </w:rPr>
            </w:pPr>
            <w:r w:rsidRPr="008079EB">
              <w:rPr>
                <w:rFonts w:ascii="MV Boli" w:hAnsi="MV Boli" w:cs="MV Boli"/>
                <w:b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3521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436D9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6.16</w:t>
            </w:r>
            <w:r w:rsidR="004274EF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381BB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Монтаж контура Заземления с ГЗШ.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8079EB" w:rsidRDefault="004274EF" w:rsidP="001A3F73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8079EB">
              <w:rPr>
                <w:rFonts w:ascii="Segoe Print" w:hAnsi="Segoe Print" w:cs="MV Boli"/>
                <w:b/>
                <w:sz w:val="18"/>
                <w:szCs w:val="18"/>
              </w:rPr>
              <w:t>цена</w:t>
            </w:r>
          </w:p>
        </w:tc>
        <w:tc>
          <w:tcPr>
            <w:tcW w:w="2553" w:type="dxa"/>
            <w:gridSpan w:val="4"/>
            <w:vAlign w:val="center"/>
          </w:tcPr>
          <w:p w:rsidR="004274EF" w:rsidRPr="008079EB" w:rsidRDefault="004274EF" w:rsidP="001A3F73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8079EB">
              <w:rPr>
                <w:rFonts w:ascii="Segoe Print" w:hAnsi="Segoe Print" w:cs="MV Boli"/>
                <w:b/>
                <w:sz w:val="18"/>
                <w:szCs w:val="18"/>
              </w:rPr>
              <w:t>договорная</w:t>
            </w: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436D9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6.17</w:t>
            </w:r>
            <w:r w:rsidR="004274EF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055E5B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В  экстремальных  условиях.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+25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sym w:font="Symbol" w:char="F025"/>
            </w:r>
          </w:p>
        </w:tc>
        <w:tc>
          <w:tcPr>
            <w:tcW w:w="2553" w:type="dxa"/>
            <w:gridSpan w:val="4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8079EB">
              <w:rPr>
                <w:rFonts w:ascii="Segoe Print" w:hAnsi="Segoe Print" w:cs="MV Boli"/>
                <w:b/>
                <w:sz w:val="16"/>
                <w:szCs w:val="16"/>
              </w:rPr>
              <w:t>от  стоимости  работы</w:t>
            </w: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Pr="00887C19" w:rsidRDefault="004926EE" w:rsidP="00436D91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6.18</w:t>
            </w:r>
            <w:r w:rsidR="004274EF" w:rsidRPr="00887C19">
              <w:rPr>
                <w:rFonts w:ascii="Segoe Print" w:hAnsi="Segoe Print"/>
                <w:b/>
                <w:sz w:val="16"/>
                <w:szCs w:val="16"/>
              </w:rPr>
              <w:t>.</w:t>
            </w:r>
          </w:p>
        </w:tc>
        <w:tc>
          <w:tcPr>
            <w:tcW w:w="6376" w:type="dxa"/>
            <w:gridSpan w:val="2"/>
            <w:vAlign w:val="center"/>
          </w:tcPr>
          <w:p w:rsidR="004274EF" w:rsidRPr="008079EB" w:rsidRDefault="004274EF" w:rsidP="006C1E2A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На  работы  не  указанные  в  прайс-листе.</w:t>
            </w:r>
          </w:p>
        </w:tc>
        <w:tc>
          <w:tcPr>
            <w:tcW w:w="709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8079EB">
              <w:rPr>
                <w:rFonts w:ascii="Segoe Print" w:hAnsi="Segoe Print" w:cs="MV Boli"/>
                <w:b/>
                <w:sz w:val="18"/>
                <w:szCs w:val="18"/>
              </w:rPr>
              <w:t>цена</w:t>
            </w:r>
          </w:p>
        </w:tc>
        <w:tc>
          <w:tcPr>
            <w:tcW w:w="2553" w:type="dxa"/>
            <w:gridSpan w:val="4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 w:cs="MV Boli"/>
                <w:b/>
                <w:sz w:val="18"/>
                <w:szCs w:val="18"/>
              </w:rPr>
            </w:pPr>
            <w:r w:rsidRPr="008079EB">
              <w:rPr>
                <w:rFonts w:ascii="Segoe Print" w:hAnsi="Segoe Print" w:cs="MV Boli"/>
                <w:b/>
                <w:sz w:val="18"/>
                <w:szCs w:val="18"/>
              </w:rPr>
              <w:t>договорная</w:t>
            </w: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Default="004274EF" w:rsidP="008A2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802E60" w:rsidRDefault="004274EF" w:rsidP="00A7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Default="004274EF" w:rsidP="008A2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802E60" w:rsidRDefault="004274EF" w:rsidP="00A7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Default="004274EF" w:rsidP="008A2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802E60" w:rsidRDefault="004274EF" w:rsidP="00A7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Default="004274EF" w:rsidP="008A2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802E60" w:rsidRDefault="004274EF" w:rsidP="00A7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B70DBF">
        <w:trPr>
          <w:trHeight w:val="420"/>
        </w:trPr>
        <w:tc>
          <w:tcPr>
            <w:tcW w:w="710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4274EF" w:rsidRDefault="004274EF" w:rsidP="008A2F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74EF" w:rsidRPr="00802E60" w:rsidRDefault="004274EF" w:rsidP="00A7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74EF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274EF" w:rsidRPr="00DD1DD2" w:rsidRDefault="004274EF" w:rsidP="00436D91">
            <w:pPr>
              <w:jc w:val="center"/>
              <w:rPr>
                <w:sz w:val="18"/>
                <w:szCs w:val="18"/>
              </w:rPr>
            </w:pPr>
          </w:p>
        </w:tc>
      </w:tr>
      <w:tr w:rsidR="004274EF" w:rsidTr="0098117B">
        <w:trPr>
          <w:trHeight w:val="655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4274EF" w:rsidRPr="002F40C2" w:rsidRDefault="004274EF" w:rsidP="00436D91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F40C2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Прим</w:t>
            </w: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ерная стоимость на полную замену электропроводки в</w:t>
            </w:r>
            <w:r w:rsidRPr="002F40C2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 xml:space="preserve"> квартире</w:t>
            </w: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.</w:t>
            </w:r>
          </w:p>
        </w:tc>
      </w:tr>
      <w:tr w:rsidR="004274EF" w:rsidTr="003D09A9">
        <w:trPr>
          <w:trHeight w:val="420"/>
        </w:trPr>
        <w:tc>
          <w:tcPr>
            <w:tcW w:w="710" w:type="dxa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5832F0">
              <w:rPr>
                <w:rFonts w:ascii="Segoe Print" w:hAnsi="Segoe Print" w:cs="MV Boli"/>
                <w:b/>
                <w:sz w:val="16"/>
                <w:szCs w:val="16"/>
              </w:rPr>
              <w:t>1.</w:t>
            </w:r>
          </w:p>
        </w:tc>
        <w:tc>
          <w:tcPr>
            <w:tcW w:w="6667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1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10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2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3D09A9">
        <w:trPr>
          <w:trHeight w:val="420"/>
        </w:trPr>
        <w:tc>
          <w:tcPr>
            <w:tcW w:w="710" w:type="dxa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5832F0">
              <w:rPr>
                <w:rFonts w:ascii="Segoe Print" w:hAnsi="Segoe Print" w:cs="MV Boli"/>
                <w:b/>
                <w:sz w:val="16"/>
                <w:szCs w:val="16"/>
              </w:rPr>
              <w:t>2.</w:t>
            </w:r>
          </w:p>
        </w:tc>
        <w:tc>
          <w:tcPr>
            <w:tcW w:w="6667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2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1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3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3D09A9">
        <w:trPr>
          <w:trHeight w:val="420"/>
        </w:trPr>
        <w:tc>
          <w:tcPr>
            <w:tcW w:w="710" w:type="dxa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5832F0">
              <w:rPr>
                <w:rFonts w:ascii="Segoe Print" w:hAnsi="Segoe Print" w:cs="MV Boli"/>
                <w:b/>
                <w:sz w:val="16"/>
                <w:szCs w:val="16"/>
              </w:rPr>
              <w:t>3.</w:t>
            </w:r>
          </w:p>
        </w:tc>
        <w:tc>
          <w:tcPr>
            <w:tcW w:w="6667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3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20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4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3D09A9">
        <w:trPr>
          <w:trHeight w:val="420"/>
        </w:trPr>
        <w:tc>
          <w:tcPr>
            <w:tcW w:w="710" w:type="dxa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 w:rsidRPr="005832F0">
              <w:rPr>
                <w:rFonts w:ascii="Segoe Print" w:hAnsi="Segoe Print" w:cs="MV Boli"/>
                <w:b/>
                <w:sz w:val="16"/>
                <w:szCs w:val="16"/>
              </w:rPr>
              <w:t>4.</w:t>
            </w:r>
          </w:p>
        </w:tc>
        <w:tc>
          <w:tcPr>
            <w:tcW w:w="6667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8079EB">
              <w:rPr>
                <w:rFonts w:ascii="Segoe Print" w:hAnsi="Segoe Print"/>
                <w:b/>
                <w:sz w:val="18"/>
                <w:szCs w:val="18"/>
              </w:rPr>
              <w:t>4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2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807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</w:t>
            </w:r>
            <w:r>
              <w:rPr>
                <w:rFonts w:ascii="MV Boli" w:hAnsi="MV Boli" w:cs="MV Boli"/>
                <w:b/>
                <w:sz w:val="18"/>
                <w:szCs w:val="18"/>
              </w:rPr>
              <w:t>6</w:t>
            </w:r>
            <w:r w:rsidRPr="00926FC4">
              <w:rPr>
                <w:rFonts w:ascii="MV Boli" w:hAnsi="MV Boli" w:cs="MV Boli"/>
                <w:b/>
                <w:sz w:val="18"/>
                <w:szCs w:val="18"/>
              </w:rPr>
              <w:t>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8079EB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3D09A9">
        <w:trPr>
          <w:trHeight w:val="420"/>
        </w:trPr>
        <w:tc>
          <w:tcPr>
            <w:tcW w:w="710" w:type="dxa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</w:p>
        </w:tc>
        <w:tc>
          <w:tcPr>
            <w:tcW w:w="6667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74EF" w:rsidTr="0098117B">
        <w:trPr>
          <w:trHeight w:val="687"/>
        </w:trPr>
        <w:tc>
          <w:tcPr>
            <w:tcW w:w="10348" w:type="dxa"/>
            <w:gridSpan w:val="9"/>
            <w:shd w:val="clear" w:color="auto" w:fill="CCC0D9" w:themeFill="accent4" w:themeFillTint="66"/>
            <w:vAlign w:val="center"/>
          </w:tcPr>
          <w:p w:rsidR="004274EF" w:rsidRPr="002F40C2" w:rsidRDefault="004274EF" w:rsidP="00B0390E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F40C2"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Прим</w:t>
            </w:r>
            <w:r>
              <w:rPr>
                <w:rFonts w:ascii="Segoe Print" w:hAnsi="Segoe Print"/>
                <w:b/>
                <w:color w:val="943634" w:themeColor="accent2" w:themeShade="BF"/>
                <w:sz w:val="24"/>
                <w:szCs w:val="24"/>
              </w:rPr>
              <w:t>ерная стоимость на полную замену электропроводки в коттеджи.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B70DBF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100м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25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55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150м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35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65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200м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45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75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300м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65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85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400м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75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105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B70DBF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100м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316EEA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Кирпич/Пеноблок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(в штробе)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35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70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150м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316EEA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Кирпич/Пеноблок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(в штробе)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45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90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200м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316EEA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Кирпич/Пеноблок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(в штробе)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55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110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300м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316EEA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Кирпич/Пеноблок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 xml:space="preserve"> (в штробе)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75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150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C46EE3" w:rsidRDefault="004274EF" w:rsidP="00B0390E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  <w:r>
              <w:rPr>
                <w:rFonts w:ascii="Segoe Print" w:hAnsi="Segoe Print" w:cs="MV Boli"/>
                <w:b/>
                <w:sz w:val="16"/>
                <w:szCs w:val="16"/>
              </w:rPr>
              <w:t>до 400м</w:t>
            </w:r>
            <w:r>
              <w:rPr>
                <w:rFonts w:ascii="Segoe Print" w:hAnsi="Segoe Print" w:cs="MV Bol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316EEA" w:rsidP="00B0390E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Дом Кирпич/П</w:t>
            </w:r>
            <w:r w:rsidR="004274EF">
              <w:rPr>
                <w:rFonts w:ascii="Segoe Print" w:hAnsi="Segoe Print"/>
                <w:b/>
                <w:sz w:val="18"/>
                <w:szCs w:val="18"/>
              </w:rPr>
              <w:t>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от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95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4274EF" w:rsidRPr="00942316" w:rsidRDefault="004274EF" w:rsidP="00B0390E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942316">
              <w:rPr>
                <w:rFonts w:ascii="Times New Roman" w:hAnsi="Times New Roman" w:cs="MV Boli"/>
                <w:b/>
                <w:sz w:val="18"/>
                <w:szCs w:val="18"/>
              </w:rPr>
              <w:t>до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 xml:space="preserve"> 190</w:t>
            </w:r>
            <w:r>
              <w:rPr>
                <w:rFonts w:cs="MV Boli"/>
                <w:b/>
                <w:sz w:val="18"/>
                <w:szCs w:val="18"/>
              </w:rPr>
              <w:t>.</w:t>
            </w:r>
            <w:r w:rsidRPr="00942316">
              <w:rPr>
                <w:rFonts w:ascii="MV Boli" w:hAnsi="MV Boli" w:cs="MV Boli"/>
                <w:b/>
                <w:sz w:val="18"/>
                <w:szCs w:val="18"/>
              </w:rPr>
              <w:t>000</w:t>
            </w:r>
          </w:p>
        </w:tc>
      </w:tr>
      <w:tr w:rsidR="004274EF" w:rsidTr="00B70DBF">
        <w:trPr>
          <w:trHeight w:val="420"/>
        </w:trPr>
        <w:tc>
          <w:tcPr>
            <w:tcW w:w="1701" w:type="dxa"/>
            <w:gridSpan w:val="2"/>
            <w:vAlign w:val="center"/>
          </w:tcPr>
          <w:p w:rsidR="004274EF" w:rsidRPr="005832F0" w:rsidRDefault="004274EF" w:rsidP="00436D91">
            <w:pPr>
              <w:jc w:val="center"/>
              <w:rPr>
                <w:rFonts w:ascii="Segoe Print" w:hAnsi="Segoe Print" w:cs="MV Boli"/>
                <w:b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4274EF" w:rsidRPr="008079EB" w:rsidRDefault="004274EF" w:rsidP="00436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74EF" w:rsidRPr="008079EB" w:rsidRDefault="004274EF" w:rsidP="00436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926F5" w:rsidRDefault="009926F5"/>
    <w:p w:rsidR="007B5B41" w:rsidRDefault="007B5B41"/>
    <w:p w:rsidR="007B5B41" w:rsidRPr="00B72AD1" w:rsidRDefault="004B5410" w:rsidP="007B5B41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</w:t>
      </w:r>
      <w:r w:rsidR="007B5B41" w:rsidRPr="002F40C2">
        <w:rPr>
          <w:rFonts w:ascii="Segoe Print" w:hAnsi="Segoe Print"/>
          <w:b/>
          <w:color w:val="C00000"/>
        </w:rPr>
        <w:t>Итого за</w:t>
      </w:r>
      <w:r w:rsidR="00EF55EB" w:rsidRPr="002F40C2">
        <w:rPr>
          <w:rFonts w:ascii="Segoe Print" w:hAnsi="Segoe Print"/>
          <w:b/>
          <w:color w:val="C00000"/>
        </w:rPr>
        <w:t xml:space="preserve"> выполненную</w:t>
      </w:r>
      <w:r w:rsidR="007B5B41" w:rsidRPr="002F40C2">
        <w:rPr>
          <w:rFonts w:ascii="Segoe Print" w:hAnsi="Segoe Print"/>
          <w:b/>
          <w:color w:val="C00000"/>
        </w:rPr>
        <w:t xml:space="preserve"> работу</w:t>
      </w:r>
      <w:r w:rsidR="007B5B41" w:rsidRPr="00B72AD1">
        <w:rPr>
          <w:b/>
          <w:color w:val="C00000"/>
        </w:rPr>
        <w:t>:</w:t>
      </w:r>
      <w:r w:rsidR="00EF55EB">
        <w:rPr>
          <w:b/>
          <w:color w:val="C00000"/>
        </w:rPr>
        <w:t xml:space="preserve"> </w:t>
      </w:r>
    </w:p>
    <w:sectPr w:rsidR="007B5B41" w:rsidRPr="00B72AD1" w:rsidSect="00B975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8"/>
    <w:multiLevelType w:val="hybridMultilevel"/>
    <w:tmpl w:val="89D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14F"/>
    <w:multiLevelType w:val="hybridMultilevel"/>
    <w:tmpl w:val="950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6C7"/>
    <w:multiLevelType w:val="hybridMultilevel"/>
    <w:tmpl w:val="EAEA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0677E"/>
    <w:multiLevelType w:val="hybridMultilevel"/>
    <w:tmpl w:val="1E9C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A8"/>
    <w:rsid w:val="00013E64"/>
    <w:rsid w:val="000172C2"/>
    <w:rsid w:val="0002719C"/>
    <w:rsid w:val="00037E98"/>
    <w:rsid w:val="000457EC"/>
    <w:rsid w:val="00053B25"/>
    <w:rsid w:val="00054812"/>
    <w:rsid w:val="00055E5B"/>
    <w:rsid w:val="00056328"/>
    <w:rsid w:val="00067310"/>
    <w:rsid w:val="00074483"/>
    <w:rsid w:val="00086EA8"/>
    <w:rsid w:val="000C00B2"/>
    <w:rsid w:val="000C34A7"/>
    <w:rsid w:val="000F105F"/>
    <w:rsid w:val="001102AB"/>
    <w:rsid w:val="00150014"/>
    <w:rsid w:val="0016737C"/>
    <w:rsid w:val="00195F65"/>
    <w:rsid w:val="00196160"/>
    <w:rsid w:val="001A0857"/>
    <w:rsid w:val="001A3F73"/>
    <w:rsid w:val="001B116D"/>
    <w:rsid w:val="001C34EE"/>
    <w:rsid w:val="001C5495"/>
    <w:rsid w:val="001C6708"/>
    <w:rsid w:val="001D4A52"/>
    <w:rsid w:val="001E171B"/>
    <w:rsid w:val="001E752C"/>
    <w:rsid w:val="002224A5"/>
    <w:rsid w:val="00223E1D"/>
    <w:rsid w:val="00233B2F"/>
    <w:rsid w:val="00241C47"/>
    <w:rsid w:val="00244C12"/>
    <w:rsid w:val="00261D96"/>
    <w:rsid w:val="0027620D"/>
    <w:rsid w:val="002921D2"/>
    <w:rsid w:val="0029548B"/>
    <w:rsid w:val="00296B19"/>
    <w:rsid w:val="002B1725"/>
    <w:rsid w:val="002B1C6B"/>
    <w:rsid w:val="002C084D"/>
    <w:rsid w:val="002C0A14"/>
    <w:rsid w:val="002C1D7C"/>
    <w:rsid w:val="002C6B38"/>
    <w:rsid w:val="002D051B"/>
    <w:rsid w:val="002E14CB"/>
    <w:rsid w:val="002E3594"/>
    <w:rsid w:val="002E61BC"/>
    <w:rsid w:val="002F40C2"/>
    <w:rsid w:val="00301E11"/>
    <w:rsid w:val="00315D6D"/>
    <w:rsid w:val="00316EEA"/>
    <w:rsid w:val="0032575D"/>
    <w:rsid w:val="00327F01"/>
    <w:rsid w:val="00352191"/>
    <w:rsid w:val="0035523D"/>
    <w:rsid w:val="00366BDA"/>
    <w:rsid w:val="00371A39"/>
    <w:rsid w:val="0037274D"/>
    <w:rsid w:val="00373248"/>
    <w:rsid w:val="00381BB4"/>
    <w:rsid w:val="0039663B"/>
    <w:rsid w:val="003A1F1A"/>
    <w:rsid w:val="003D09A9"/>
    <w:rsid w:val="003E6A1D"/>
    <w:rsid w:val="003F7F2D"/>
    <w:rsid w:val="004118DD"/>
    <w:rsid w:val="004274EF"/>
    <w:rsid w:val="00436006"/>
    <w:rsid w:val="00436D91"/>
    <w:rsid w:val="00440650"/>
    <w:rsid w:val="004512D4"/>
    <w:rsid w:val="0047206E"/>
    <w:rsid w:val="00474963"/>
    <w:rsid w:val="00474ABF"/>
    <w:rsid w:val="004756A4"/>
    <w:rsid w:val="0048288E"/>
    <w:rsid w:val="004876F9"/>
    <w:rsid w:val="004926EE"/>
    <w:rsid w:val="004A1713"/>
    <w:rsid w:val="004A5918"/>
    <w:rsid w:val="004A653B"/>
    <w:rsid w:val="004B5410"/>
    <w:rsid w:val="004C5C3B"/>
    <w:rsid w:val="004F258F"/>
    <w:rsid w:val="00546AE2"/>
    <w:rsid w:val="00563646"/>
    <w:rsid w:val="005832F0"/>
    <w:rsid w:val="00583A34"/>
    <w:rsid w:val="00584436"/>
    <w:rsid w:val="00594C1F"/>
    <w:rsid w:val="005A26B3"/>
    <w:rsid w:val="00610018"/>
    <w:rsid w:val="00631EB4"/>
    <w:rsid w:val="006328AE"/>
    <w:rsid w:val="0064152A"/>
    <w:rsid w:val="0065450A"/>
    <w:rsid w:val="00655D5F"/>
    <w:rsid w:val="00673D90"/>
    <w:rsid w:val="00675F91"/>
    <w:rsid w:val="006843C0"/>
    <w:rsid w:val="0069232C"/>
    <w:rsid w:val="006C1E2A"/>
    <w:rsid w:val="006C3C81"/>
    <w:rsid w:val="006E53EB"/>
    <w:rsid w:val="006F5AF9"/>
    <w:rsid w:val="007314E1"/>
    <w:rsid w:val="00752BC3"/>
    <w:rsid w:val="00757450"/>
    <w:rsid w:val="00771A8E"/>
    <w:rsid w:val="00792812"/>
    <w:rsid w:val="00793499"/>
    <w:rsid w:val="007B5B41"/>
    <w:rsid w:val="007D2F83"/>
    <w:rsid w:val="007D766F"/>
    <w:rsid w:val="007E1C03"/>
    <w:rsid w:val="007E2094"/>
    <w:rsid w:val="007F213C"/>
    <w:rsid w:val="00802E60"/>
    <w:rsid w:val="008079EB"/>
    <w:rsid w:val="00810701"/>
    <w:rsid w:val="0081202E"/>
    <w:rsid w:val="008274A2"/>
    <w:rsid w:val="00831A16"/>
    <w:rsid w:val="00837CA9"/>
    <w:rsid w:val="008437C1"/>
    <w:rsid w:val="0085791B"/>
    <w:rsid w:val="00883928"/>
    <w:rsid w:val="008844F0"/>
    <w:rsid w:val="00887C19"/>
    <w:rsid w:val="008A2F67"/>
    <w:rsid w:val="008B5606"/>
    <w:rsid w:val="008D2FAC"/>
    <w:rsid w:val="008D5549"/>
    <w:rsid w:val="008E0714"/>
    <w:rsid w:val="008E5187"/>
    <w:rsid w:val="00926FC4"/>
    <w:rsid w:val="009367C0"/>
    <w:rsid w:val="00942316"/>
    <w:rsid w:val="009436CE"/>
    <w:rsid w:val="00947FE3"/>
    <w:rsid w:val="0096016B"/>
    <w:rsid w:val="00960DAD"/>
    <w:rsid w:val="009735F2"/>
    <w:rsid w:val="0098117B"/>
    <w:rsid w:val="0098376B"/>
    <w:rsid w:val="009838FE"/>
    <w:rsid w:val="009926F5"/>
    <w:rsid w:val="00995C96"/>
    <w:rsid w:val="00997F11"/>
    <w:rsid w:val="009A1195"/>
    <w:rsid w:val="009A378B"/>
    <w:rsid w:val="009A60FD"/>
    <w:rsid w:val="009B32B8"/>
    <w:rsid w:val="009B6879"/>
    <w:rsid w:val="009C03FF"/>
    <w:rsid w:val="009D5B7F"/>
    <w:rsid w:val="009D63A1"/>
    <w:rsid w:val="009E7109"/>
    <w:rsid w:val="00A0420E"/>
    <w:rsid w:val="00A06642"/>
    <w:rsid w:val="00A3422B"/>
    <w:rsid w:val="00A37401"/>
    <w:rsid w:val="00A50B69"/>
    <w:rsid w:val="00A5354B"/>
    <w:rsid w:val="00A53665"/>
    <w:rsid w:val="00A55323"/>
    <w:rsid w:val="00A571ED"/>
    <w:rsid w:val="00A66CC7"/>
    <w:rsid w:val="00A67594"/>
    <w:rsid w:val="00A719C8"/>
    <w:rsid w:val="00A7277D"/>
    <w:rsid w:val="00A7576E"/>
    <w:rsid w:val="00A96E8B"/>
    <w:rsid w:val="00AD6675"/>
    <w:rsid w:val="00AE35FE"/>
    <w:rsid w:val="00AE6F87"/>
    <w:rsid w:val="00AF05A2"/>
    <w:rsid w:val="00B01E1C"/>
    <w:rsid w:val="00B0390E"/>
    <w:rsid w:val="00B15324"/>
    <w:rsid w:val="00B35A18"/>
    <w:rsid w:val="00B414AA"/>
    <w:rsid w:val="00B475BC"/>
    <w:rsid w:val="00B5147A"/>
    <w:rsid w:val="00B60132"/>
    <w:rsid w:val="00B70DBF"/>
    <w:rsid w:val="00B7169E"/>
    <w:rsid w:val="00B72AD1"/>
    <w:rsid w:val="00B822E9"/>
    <w:rsid w:val="00B93EFA"/>
    <w:rsid w:val="00B9755D"/>
    <w:rsid w:val="00BA3D02"/>
    <w:rsid w:val="00BA638E"/>
    <w:rsid w:val="00BA7432"/>
    <w:rsid w:val="00BB01F2"/>
    <w:rsid w:val="00BC293A"/>
    <w:rsid w:val="00BE74F7"/>
    <w:rsid w:val="00C03889"/>
    <w:rsid w:val="00C25378"/>
    <w:rsid w:val="00C46EE3"/>
    <w:rsid w:val="00C4752D"/>
    <w:rsid w:val="00C54139"/>
    <w:rsid w:val="00C64B08"/>
    <w:rsid w:val="00C734C1"/>
    <w:rsid w:val="00C867FF"/>
    <w:rsid w:val="00C90EBE"/>
    <w:rsid w:val="00C9412D"/>
    <w:rsid w:val="00C95293"/>
    <w:rsid w:val="00C97C08"/>
    <w:rsid w:val="00CA679D"/>
    <w:rsid w:val="00CB4DD0"/>
    <w:rsid w:val="00CC7DEB"/>
    <w:rsid w:val="00CD35E9"/>
    <w:rsid w:val="00D0335D"/>
    <w:rsid w:val="00D079E7"/>
    <w:rsid w:val="00D10233"/>
    <w:rsid w:val="00D10ED0"/>
    <w:rsid w:val="00D265F8"/>
    <w:rsid w:val="00D2765D"/>
    <w:rsid w:val="00D310E2"/>
    <w:rsid w:val="00D5330B"/>
    <w:rsid w:val="00D5575E"/>
    <w:rsid w:val="00D7692D"/>
    <w:rsid w:val="00D777CE"/>
    <w:rsid w:val="00D910D9"/>
    <w:rsid w:val="00D9485F"/>
    <w:rsid w:val="00D96A96"/>
    <w:rsid w:val="00DC2B58"/>
    <w:rsid w:val="00DD1DD2"/>
    <w:rsid w:val="00DD64F1"/>
    <w:rsid w:val="00E34EE4"/>
    <w:rsid w:val="00E500B3"/>
    <w:rsid w:val="00E55ED2"/>
    <w:rsid w:val="00E6244F"/>
    <w:rsid w:val="00E634DF"/>
    <w:rsid w:val="00E80E42"/>
    <w:rsid w:val="00E95074"/>
    <w:rsid w:val="00EA2512"/>
    <w:rsid w:val="00EB5051"/>
    <w:rsid w:val="00EC1576"/>
    <w:rsid w:val="00ED7EB6"/>
    <w:rsid w:val="00EF4A67"/>
    <w:rsid w:val="00EF55EB"/>
    <w:rsid w:val="00F04C73"/>
    <w:rsid w:val="00F06C81"/>
    <w:rsid w:val="00F146EA"/>
    <w:rsid w:val="00F5756A"/>
    <w:rsid w:val="00F85453"/>
    <w:rsid w:val="00F93F3E"/>
    <w:rsid w:val="00F95220"/>
    <w:rsid w:val="00FA5B39"/>
    <w:rsid w:val="00FB6AFA"/>
    <w:rsid w:val="00FC1F57"/>
    <w:rsid w:val="00FD31BC"/>
    <w:rsid w:val="00FD4C59"/>
    <w:rsid w:val="00FE5EA4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EA8"/>
    <w:pPr>
      <w:ind w:left="720"/>
      <w:contextualSpacing/>
    </w:pPr>
  </w:style>
  <w:style w:type="paragraph" w:styleId="a5">
    <w:name w:val="No Spacing"/>
    <w:uiPriority w:val="1"/>
    <w:qFormat/>
    <w:rsid w:val="00E34EE4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F55E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AB34-E757-4934-9B30-4166741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Толянчик</dc:creator>
  <cp:lastModifiedBy>user</cp:lastModifiedBy>
  <cp:revision>130</cp:revision>
  <cp:lastPrinted>2012-02-16T07:25:00Z</cp:lastPrinted>
  <dcterms:created xsi:type="dcterms:W3CDTF">2012-02-15T07:12:00Z</dcterms:created>
  <dcterms:modified xsi:type="dcterms:W3CDTF">2014-07-24T03:56:00Z</dcterms:modified>
</cp:coreProperties>
</file>